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DD4" w:rsidRDefault="00B92DD4" w:rsidP="00B92D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 обязательствах имуществен</w:t>
      </w:r>
      <w:r>
        <w:rPr>
          <w:rFonts w:ascii="Times New Roman" w:hAnsi="Times New Roman" w:cs="Times New Roman"/>
          <w:b/>
          <w:sz w:val="28"/>
          <w:szCs w:val="28"/>
        </w:rPr>
        <w:t>ного характера главы Братковского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Терновского муниципального Воронежской области и членов семьи </w:t>
      </w:r>
    </w:p>
    <w:p w:rsidR="00B92DD4" w:rsidRDefault="00B92DD4" w:rsidP="00B92D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01 января по 31 декабря 2020 года</w:t>
      </w:r>
    </w:p>
    <w:p w:rsidR="00535A7D" w:rsidRDefault="00535A7D" w:rsidP="00E903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A7D" w:rsidRDefault="00535A7D" w:rsidP="00E903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40" w:type="dxa"/>
        <w:tblLayout w:type="fixed"/>
        <w:tblLook w:val="04A0" w:firstRow="1" w:lastRow="0" w:firstColumn="1" w:lastColumn="0" w:noHBand="0" w:noVBand="1"/>
      </w:tblPr>
      <w:tblGrid>
        <w:gridCol w:w="526"/>
        <w:gridCol w:w="1707"/>
        <w:gridCol w:w="1274"/>
        <w:gridCol w:w="991"/>
        <w:gridCol w:w="1503"/>
        <w:gridCol w:w="1008"/>
        <w:gridCol w:w="999"/>
        <w:gridCol w:w="1311"/>
        <w:gridCol w:w="843"/>
        <w:gridCol w:w="999"/>
        <w:gridCol w:w="1662"/>
        <w:gridCol w:w="1316"/>
        <w:gridCol w:w="1701"/>
      </w:tblGrid>
      <w:tr w:rsidR="00535A7D" w:rsidTr="00557F3D"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7D" w:rsidRDefault="00535A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7D" w:rsidRDefault="00535A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 и инициалы лица, чьи сведения размещаются 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7D" w:rsidRDefault="00535A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7D" w:rsidRDefault="00535A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7D" w:rsidRDefault="00535A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7D" w:rsidRDefault="00535A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7D" w:rsidRDefault="00535A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Деклари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535A7D" w:rsidRDefault="00535A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рованный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годовой доход 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7D" w:rsidRDefault="00535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35A7D" w:rsidTr="00557F3D"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7D" w:rsidRDefault="00535A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7D" w:rsidRDefault="00535A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7D" w:rsidRDefault="00535A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7D" w:rsidRDefault="00535A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7D" w:rsidRDefault="00535A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7D" w:rsidRDefault="00535A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7D" w:rsidRDefault="00535A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535A7D" w:rsidRDefault="00535A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7D" w:rsidRDefault="00535A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7D" w:rsidRDefault="00535A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7D" w:rsidRDefault="00535A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535A7D" w:rsidRDefault="00535A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7D" w:rsidRDefault="00535A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7D" w:rsidRDefault="00535A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7D" w:rsidRDefault="00535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5A7D" w:rsidTr="00557F3D">
        <w:trPr>
          <w:trHeight w:val="524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7D" w:rsidRDefault="00535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7D" w:rsidRDefault="00535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Борисова Л.В.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7D" w:rsidRDefault="00535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поселения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7D" w:rsidRDefault="00535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D" w:rsidRDefault="0053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7D" w:rsidRDefault="0053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41,1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D" w:rsidRDefault="0053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0014A" w:rsidRDefault="0020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14A" w:rsidRDefault="0020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14A" w:rsidRDefault="00200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35A7D" w:rsidRDefault="00535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A7D" w:rsidRDefault="00535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A7D" w:rsidRDefault="00535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D" w:rsidRDefault="00535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35A7D" w:rsidRDefault="00535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A7D" w:rsidRDefault="00535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A7D" w:rsidRDefault="00535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D" w:rsidRDefault="0053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110,9</w:t>
            </w:r>
          </w:p>
          <w:p w:rsidR="00535A7D" w:rsidRDefault="00535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A7D" w:rsidRDefault="00535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A7D" w:rsidRDefault="0053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  <w:p w:rsidR="00535A7D" w:rsidRDefault="00535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D" w:rsidRDefault="0053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35A7D" w:rsidRDefault="00535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A7D" w:rsidRDefault="00535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A7D" w:rsidRDefault="0053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35A7D" w:rsidRDefault="00535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D" w:rsidRDefault="00535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A7D" w:rsidRDefault="00535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A7D" w:rsidRDefault="00535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A7D" w:rsidRDefault="00535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A7D" w:rsidRDefault="00535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A7D" w:rsidRDefault="00535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A7D" w:rsidRDefault="00535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A7D" w:rsidRDefault="00535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D" w:rsidRDefault="00BF5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640088,05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D" w:rsidRDefault="00535A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5A7D" w:rsidTr="00557F3D">
        <w:trPr>
          <w:trHeight w:val="1329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7D" w:rsidRDefault="00535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7D" w:rsidRDefault="00535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7D" w:rsidRDefault="00535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7D" w:rsidRDefault="00535A7D" w:rsidP="00535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D" w:rsidRDefault="0053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(10/9745)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7D" w:rsidRDefault="00BF5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48432728</w:t>
            </w:r>
            <w:r w:rsidR="00535A7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7D" w:rsidRDefault="00535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7D" w:rsidRDefault="00535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7D" w:rsidRDefault="00535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7D" w:rsidRDefault="00535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7D" w:rsidRDefault="00535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D" w:rsidRDefault="00535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7D" w:rsidRDefault="00535A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7F3D" w:rsidTr="00557F3D">
        <w:trPr>
          <w:trHeight w:val="61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D" w:rsidRDefault="00557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3D" w:rsidRDefault="00557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3D" w:rsidRDefault="00557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3D" w:rsidRDefault="00557F3D" w:rsidP="006F0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E105B" w:rsidRDefault="008E105B" w:rsidP="006F0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F3D" w:rsidRDefault="00557F3D" w:rsidP="006F0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E105B" w:rsidRDefault="008E105B" w:rsidP="006F0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F3D" w:rsidRDefault="00557F3D" w:rsidP="006F0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E105B" w:rsidRDefault="008E105B" w:rsidP="006F0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F3D" w:rsidRDefault="00557F3D" w:rsidP="006F0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E105B" w:rsidRDefault="008E105B" w:rsidP="006F0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F3D" w:rsidRDefault="00557F3D" w:rsidP="006F0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  <w:p w:rsidR="00557F3D" w:rsidRDefault="00557F3D" w:rsidP="006F0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  <w:p w:rsidR="008E105B" w:rsidRDefault="008E105B" w:rsidP="006F0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F3D" w:rsidRDefault="00557F3D" w:rsidP="006F0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Автомоб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ильный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центи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 встроенным магазином автозапчастей</w:t>
            </w:r>
          </w:p>
          <w:p w:rsidR="00557F3D" w:rsidRPr="00E556C2" w:rsidRDefault="00557F3D" w:rsidP="006F0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3D" w:rsidRDefault="00557F3D" w:rsidP="006F0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557F3D" w:rsidRDefault="00557F3D" w:rsidP="006F0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F3D" w:rsidRDefault="00557F3D" w:rsidP="006F0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F3D" w:rsidRDefault="00557F3D" w:rsidP="006F0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57F3D" w:rsidRDefault="00557F3D" w:rsidP="006F0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F3D" w:rsidRDefault="00557F3D" w:rsidP="006F0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F3D" w:rsidRDefault="00557F3D" w:rsidP="006F0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57F3D" w:rsidRDefault="00557F3D" w:rsidP="006F0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F3D" w:rsidRDefault="00557F3D" w:rsidP="006F0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F3D" w:rsidRDefault="00557F3D" w:rsidP="006F0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57F3D" w:rsidRDefault="00557F3D" w:rsidP="006F0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F3D" w:rsidRDefault="00557F3D" w:rsidP="006F0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57F3D" w:rsidRDefault="00557F3D" w:rsidP="006F0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F3D" w:rsidRDefault="00557F3D" w:rsidP="006F0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F3D" w:rsidRPr="00E556C2" w:rsidRDefault="00557F3D" w:rsidP="006F0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3D" w:rsidRDefault="00557F3D" w:rsidP="006F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5000,0</w:t>
            </w:r>
          </w:p>
          <w:p w:rsidR="00557F3D" w:rsidRDefault="00557F3D" w:rsidP="006F0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F3D" w:rsidRDefault="00557F3D" w:rsidP="006F0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05B" w:rsidRDefault="008E105B" w:rsidP="006F0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F3D" w:rsidRDefault="00557F3D" w:rsidP="006F0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142,0</w:t>
            </w:r>
          </w:p>
          <w:p w:rsidR="008E105B" w:rsidRDefault="008E105B" w:rsidP="006F0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F3D" w:rsidRDefault="00557F3D" w:rsidP="006F0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F3D" w:rsidRDefault="00557F3D" w:rsidP="006F0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F3D" w:rsidRDefault="00557F3D" w:rsidP="006F0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1784,0</w:t>
            </w:r>
          </w:p>
          <w:p w:rsidR="008E105B" w:rsidRDefault="008E105B" w:rsidP="006F0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F3D" w:rsidRDefault="00557F3D" w:rsidP="006F0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F3D" w:rsidRDefault="00557F3D" w:rsidP="006F0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F3D" w:rsidRDefault="00557F3D" w:rsidP="006F0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110,9</w:t>
            </w:r>
          </w:p>
          <w:p w:rsidR="008E105B" w:rsidRDefault="008E105B" w:rsidP="006F0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F3D" w:rsidRDefault="00557F3D" w:rsidP="006F0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F3D" w:rsidRDefault="00557F3D" w:rsidP="006F0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39,7</w:t>
            </w:r>
          </w:p>
          <w:p w:rsidR="008E105B" w:rsidRDefault="008E105B" w:rsidP="006F0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F3D" w:rsidRDefault="00557F3D" w:rsidP="006F0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F3D" w:rsidRDefault="00557F3D" w:rsidP="006F03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7F3D" w:rsidRPr="00002517" w:rsidRDefault="00557F3D" w:rsidP="006F0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517">
              <w:rPr>
                <w:rFonts w:ascii="Times New Roman" w:hAnsi="Times New Roman" w:cs="Times New Roman"/>
                <w:sz w:val="20"/>
                <w:szCs w:val="20"/>
              </w:rPr>
              <w:t>119,0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3D" w:rsidRDefault="00557F3D" w:rsidP="006F0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57F3D" w:rsidRDefault="00557F3D" w:rsidP="006F0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F3D" w:rsidRDefault="00557F3D" w:rsidP="006F0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F3D" w:rsidRDefault="00557F3D" w:rsidP="006F0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57F3D" w:rsidRDefault="00557F3D" w:rsidP="006F0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F3D" w:rsidRDefault="00557F3D" w:rsidP="006F0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F3D" w:rsidRDefault="00557F3D" w:rsidP="006F0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57F3D" w:rsidRDefault="00557F3D" w:rsidP="006F0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F3D" w:rsidRDefault="00557F3D" w:rsidP="006F0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57F3D" w:rsidRDefault="00557F3D" w:rsidP="006F0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F3D" w:rsidRDefault="00557F3D" w:rsidP="006F0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F3D" w:rsidRDefault="00557F3D" w:rsidP="006F0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57F3D" w:rsidRDefault="00557F3D" w:rsidP="006F0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F3D" w:rsidRDefault="00557F3D" w:rsidP="006F0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F3D" w:rsidRPr="008D62E1" w:rsidRDefault="00557F3D" w:rsidP="006F0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3D" w:rsidRPr="00E556C2" w:rsidRDefault="0020014A" w:rsidP="006F0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3D" w:rsidRPr="00E556C2" w:rsidRDefault="0020014A" w:rsidP="006F0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3D" w:rsidRPr="00E556C2" w:rsidRDefault="0020014A" w:rsidP="006F0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3D" w:rsidRPr="00002517" w:rsidRDefault="00557F3D" w:rsidP="006F0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ТОЙОТА Авенсис</w:t>
            </w:r>
          </w:p>
          <w:p w:rsidR="0020014A" w:rsidRDefault="00557F3D" w:rsidP="006F0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Легковой автомобиль </w:t>
            </w:r>
          </w:p>
          <w:p w:rsidR="00557F3D" w:rsidRPr="00002517" w:rsidRDefault="00557F3D" w:rsidP="006F0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 2715</w:t>
            </w:r>
          </w:p>
          <w:p w:rsidR="00557F3D" w:rsidRDefault="00557F3D" w:rsidP="006F0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Нива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Шевролет</w:t>
            </w:r>
            <w:proofErr w:type="spellEnd"/>
          </w:p>
          <w:p w:rsidR="0020014A" w:rsidRDefault="0020014A" w:rsidP="006F0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20014A" w:rsidRDefault="0020014A" w:rsidP="006F0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2121 Легковой автомобиль</w:t>
            </w:r>
          </w:p>
          <w:p w:rsidR="0020014A" w:rsidRDefault="0020014A" w:rsidP="006F0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СЕАЗ 11113-02</w:t>
            </w:r>
          </w:p>
          <w:p w:rsidR="00557F3D" w:rsidRDefault="00557F3D" w:rsidP="006F0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 КАМАЗ 55102</w:t>
            </w:r>
          </w:p>
          <w:p w:rsidR="00557F3D" w:rsidRDefault="00557F3D" w:rsidP="006F0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Грузовой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 КАМАЗ 5320</w:t>
            </w:r>
          </w:p>
          <w:p w:rsidR="00557F3D" w:rsidRPr="000F47E1" w:rsidRDefault="00557F3D" w:rsidP="006F0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техника: Трактор  Фотон ТЕ-244</w:t>
            </w:r>
          </w:p>
          <w:p w:rsidR="00557F3D" w:rsidRPr="000F47E1" w:rsidRDefault="00557F3D" w:rsidP="006F0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3D" w:rsidRPr="00E556C2" w:rsidRDefault="00BF5FB2" w:rsidP="006F0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490824,00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3D" w:rsidRPr="00E556C2" w:rsidRDefault="00557F3D" w:rsidP="006F0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35A7D" w:rsidRDefault="00535A7D" w:rsidP="00E903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598" w:rsidRDefault="00BE6598" w:rsidP="00BE6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E6598" w:rsidSect="00BE65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98"/>
    <w:rsid w:val="00114256"/>
    <w:rsid w:val="0020014A"/>
    <w:rsid w:val="00291529"/>
    <w:rsid w:val="00333AF0"/>
    <w:rsid w:val="004D3DB3"/>
    <w:rsid w:val="004E54E7"/>
    <w:rsid w:val="004F116B"/>
    <w:rsid w:val="00535A7D"/>
    <w:rsid w:val="00557F3D"/>
    <w:rsid w:val="005F6BE1"/>
    <w:rsid w:val="006A5AF2"/>
    <w:rsid w:val="006C0992"/>
    <w:rsid w:val="007C056D"/>
    <w:rsid w:val="008769F7"/>
    <w:rsid w:val="008C4527"/>
    <w:rsid w:val="008E105B"/>
    <w:rsid w:val="008E2913"/>
    <w:rsid w:val="008F4A7F"/>
    <w:rsid w:val="00986DFE"/>
    <w:rsid w:val="00B6101F"/>
    <w:rsid w:val="00B92DD4"/>
    <w:rsid w:val="00BE6598"/>
    <w:rsid w:val="00BF5FB2"/>
    <w:rsid w:val="00C92399"/>
    <w:rsid w:val="00DB4CB3"/>
    <w:rsid w:val="00E4243F"/>
    <w:rsid w:val="00E556C2"/>
    <w:rsid w:val="00E9031A"/>
    <w:rsid w:val="00F2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НЕХАЕВА Екатерина Викторовна</dc:creator>
  <cp:lastModifiedBy>User</cp:lastModifiedBy>
  <cp:revision>28</cp:revision>
  <dcterms:created xsi:type="dcterms:W3CDTF">2018-05-10T11:18:00Z</dcterms:created>
  <dcterms:modified xsi:type="dcterms:W3CDTF">2021-05-14T08:33:00Z</dcterms:modified>
</cp:coreProperties>
</file>