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8B17" w14:textId="77777777" w:rsidR="008B6C20" w:rsidRPr="000226B4" w:rsidRDefault="008B6C20" w:rsidP="008B6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0D2DB88" w14:textId="77777777" w:rsidR="008B6C20" w:rsidRPr="000226B4" w:rsidRDefault="008B6C20" w:rsidP="008B6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B4"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</w:t>
      </w:r>
    </w:p>
    <w:p w14:paraId="243CB2A5" w14:textId="77777777" w:rsidR="008B6C20" w:rsidRPr="000226B4" w:rsidRDefault="008B6C20" w:rsidP="008B6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B4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14:paraId="479E2D4C" w14:textId="77777777" w:rsidR="008B6C20" w:rsidRDefault="008B6C20" w:rsidP="008B6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B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1A3C8FC8" w14:textId="77777777" w:rsidR="008B6C20" w:rsidRPr="000226B4" w:rsidRDefault="008B6C20" w:rsidP="008B6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4B6F6" w14:textId="77777777" w:rsidR="008B6C20" w:rsidRPr="000226B4" w:rsidRDefault="008B6C20" w:rsidP="008B6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2CBC3E6" w14:textId="77777777" w:rsidR="008B6C20" w:rsidRPr="00D63EBD" w:rsidRDefault="008B6C20" w:rsidP="008B6C20">
      <w:pPr>
        <w:tabs>
          <w:tab w:val="left" w:pos="1172"/>
        </w:tabs>
        <w:rPr>
          <w:rFonts w:ascii="Times New Roman" w:hAnsi="Times New Roman"/>
        </w:rPr>
      </w:pPr>
    </w:p>
    <w:p w14:paraId="6E2721CC" w14:textId="043072FE" w:rsidR="008B6C20" w:rsidRPr="00572957" w:rsidRDefault="008B6C20" w:rsidP="008B6C20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  2024</w:t>
      </w:r>
      <w:r w:rsidRPr="00572957">
        <w:rPr>
          <w:rFonts w:ascii="Times New Roman" w:hAnsi="Times New Roman"/>
          <w:sz w:val="28"/>
          <w:szCs w:val="28"/>
        </w:rPr>
        <w:t xml:space="preserve"> г</w:t>
      </w:r>
      <w:r w:rsidRPr="00572957">
        <w:rPr>
          <w:rFonts w:ascii="Times New Roman" w:hAnsi="Times New Roman"/>
          <w:b/>
          <w:sz w:val="28"/>
          <w:szCs w:val="28"/>
        </w:rPr>
        <w:t xml:space="preserve">.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A329DB">
        <w:rPr>
          <w:rFonts w:ascii="Times New Roman" w:hAnsi="Times New Roman"/>
          <w:b/>
          <w:sz w:val="28"/>
          <w:szCs w:val="28"/>
        </w:rPr>
        <w:t>62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E4887BE" w14:textId="77777777" w:rsidR="008B6C20" w:rsidRPr="00D63EBD" w:rsidRDefault="008B6C20" w:rsidP="008B6C20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gramStart"/>
      <w:r>
        <w:rPr>
          <w:rFonts w:ascii="Times New Roman" w:hAnsi="Times New Roman"/>
        </w:rPr>
        <w:t>Братки</w:t>
      </w:r>
      <w:proofErr w:type="gramEnd"/>
    </w:p>
    <w:p w14:paraId="6F8C6EF2" w14:textId="77777777" w:rsidR="008B6C20" w:rsidRPr="008B6C20" w:rsidRDefault="008B6C20" w:rsidP="008B6C20">
      <w:pPr>
        <w:pStyle w:val="ad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291FEF">
        <w:rPr>
          <w:rStyle w:val="af"/>
          <w:rFonts w:ascii="Times New Roman" w:hAnsi="Times New Roman" w:cs="Times New Roman"/>
          <w:sz w:val="28"/>
          <w:szCs w:val="28"/>
        </w:rPr>
        <w:t>«</w:t>
      </w:r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>Братковского</w:t>
      </w:r>
      <w:proofErr w:type="spellEnd"/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 сельского поселения Терновского муниципального района от 25.12.2023 </w:t>
      </w:r>
    </w:p>
    <w:p w14:paraId="79891B8B" w14:textId="77777777" w:rsidR="008B6C20" w:rsidRPr="008B6C20" w:rsidRDefault="008B6C20" w:rsidP="008B6C20">
      <w:pPr>
        <w:pStyle w:val="ad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№ 55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>Братковского</w:t>
      </w:r>
      <w:proofErr w:type="spellEnd"/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FA8B6A4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8B6C20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8B6C20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8B6C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8B6C20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8B6C20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</w:t>
      </w:r>
      <w:r w:rsidR="008B6C20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proofErr w:type="spellStart"/>
      <w:r w:rsidR="008B6C20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8B6C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8B6C20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0391A2BC" w:rsidR="002B40DE" w:rsidRDefault="002C119B" w:rsidP="008B6C20">
      <w:pPr>
        <w:pStyle w:val="a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8B6C20">
        <w:rPr>
          <w:rFonts w:ascii="Times New Roman" w:eastAsia="Calibri" w:hAnsi="Times New Roman" w:cs="Times New Roman"/>
          <w:bCs/>
          <w:sz w:val="28"/>
          <w:szCs w:val="28"/>
        </w:rPr>
        <w:t>Братковского</w:t>
      </w:r>
      <w:proofErr w:type="spellEnd"/>
      <w:r w:rsidR="008B6C2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Терновского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8B6C20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proofErr w:type="spellStart"/>
      <w:proofErr w:type="gramStart"/>
      <w:r w:rsidR="008B6C20"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>от</w:t>
      </w:r>
      <w:proofErr w:type="spellEnd"/>
      <w:proofErr w:type="gramEnd"/>
      <w:r w:rsidR="008B6C20"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25.12.2023 № 55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8B6C20"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>Братковского</w:t>
      </w:r>
      <w:proofErr w:type="spellEnd"/>
      <w:r w:rsidR="008B6C20"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96F693F" w14:textId="2DB5773B" w:rsidR="008B6C20" w:rsidRPr="008B6C20" w:rsidRDefault="008B6C20" w:rsidP="008B6C20">
      <w:pPr>
        <w:pStyle w:val="ad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393339"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>Братковского</w:t>
      </w:r>
      <w:proofErr w:type="spellEnd"/>
      <w:r w:rsidRPr="008B6C20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сельского поселения «Вестник муниципальных правовых актов» и разместить на сайте в сети «Интернет».</w:t>
      </w:r>
    </w:p>
    <w:p w14:paraId="022577F9" w14:textId="69A6081B" w:rsidR="008B6C20" w:rsidRPr="000226B4" w:rsidRDefault="008B6C20" w:rsidP="008B6C2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26B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proofErr w:type="gramStart"/>
      <w:r w:rsidRPr="000226B4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0226B4">
        <w:rPr>
          <w:rFonts w:ascii="Times New Roman" w:hAnsi="Times New Roman" w:cs="Times New Roman"/>
          <w:sz w:val="28"/>
          <w:szCs w:val="28"/>
        </w:rPr>
        <w:t>.</w:t>
      </w:r>
    </w:p>
    <w:p w14:paraId="7278417A" w14:textId="7414CDBF" w:rsidR="008B6C20" w:rsidRPr="000226B4" w:rsidRDefault="008B6C20" w:rsidP="008B6C2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26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26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26B4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14:paraId="0A74E41B" w14:textId="77777777" w:rsidR="008B6C20" w:rsidRPr="000226B4" w:rsidRDefault="008B6C20" w:rsidP="008B6C2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15F90E3" w14:textId="77777777" w:rsidR="008B6C20" w:rsidRPr="000226B4" w:rsidRDefault="008B6C20" w:rsidP="008B6C2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62D55" w14:textId="77777777" w:rsidR="008B6C20" w:rsidRPr="000226B4" w:rsidRDefault="008B6C20" w:rsidP="008B6C2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226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26B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</w:p>
    <w:p w14:paraId="4145D9B0" w14:textId="77777777" w:rsidR="008B6C20" w:rsidRPr="000226B4" w:rsidRDefault="008B6C20" w:rsidP="008B6C2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226B4">
        <w:rPr>
          <w:rFonts w:ascii="Times New Roman" w:hAnsi="Times New Roman" w:cs="Times New Roman"/>
          <w:sz w:val="28"/>
          <w:szCs w:val="28"/>
        </w:rPr>
        <w:t xml:space="preserve">сельского поселения:   </w:t>
      </w:r>
      <w:r w:rsidRPr="000226B4">
        <w:rPr>
          <w:rFonts w:ascii="Times New Roman" w:hAnsi="Times New Roman" w:cs="Times New Roman"/>
          <w:sz w:val="28"/>
          <w:szCs w:val="28"/>
        </w:rPr>
        <w:tab/>
      </w:r>
      <w:r w:rsidRPr="000226B4">
        <w:rPr>
          <w:rFonts w:ascii="Times New Roman" w:hAnsi="Times New Roman" w:cs="Times New Roman"/>
          <w:sz w:val="28"/>
          <w:szCs w:val="28"/>
        </w:rPr>
        <w:tab/>
      </w:r>
      <w:r w:rsidRPr="000226B4">
        <w:rPr>
          <w:rFonts w:ascii="Times New Roman" w:hAnsi="Times New Roman" w:cs="Times New Roman"/>
          <w:sz w:val="28"/>
          <w:szCs w:val="28"/>
        </w:rPr>
        <w:tab/>
      </w:r>
      <w:r w:rsidRPr="000226B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226B4">
        <w:rPr>
          <w:rFonts w:ascii="Times New Roman" w:hAnsi="Times New Roman" w:cs="Times New Roman"/>
          <w:sz w:val="28"/>
          <w:szCs w:val="28"/>
        </w:rPr>
        <w:tab/>
        <w:t xml:space="preserve">Л.В. Борисова </w:t>
      </w:r>
    </w:p>
    <w:p w14:paraId="730BD54B" w14:textId="016922F9" w:rsidR="00F12C76" w:rsidRDefault="00F12C76" w:rsidP="008B6C20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E5F84" w14:textId="77777777" w:rsidR="00F96558" w:rsidRDefault="00F96558" w:rsidP="00351632">
      <w:pPr>
        <w:spacing w:after="0" w:line="240" w:lineRule="auto"/>
      </w:pPr>
      <w:r>
        <w:separator/>
      </w:r>
    </w:p>
  </w:endnote>
  <w:endnote w:type="continuationSeparator" w:id="0">
    <w:p w14:paraId="79AAE7D4" w14:textId="77777777" w:rsidR="00F96558" w:rsidRDefault="00F9655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03B92" w14:textId="77777777" w:rsidR="00F96558" w:rsidRDefault="00F96558" w:rsidP="00351632">
      <w:pPr>
        <w:spacing w:after="0" w:line="240" w:lineRule="auto"/>
      </w:pPr>
      <w:r>
        <w:separator/>
      </w:r>
    </w:p>
  </w:footnote>
  <w:footnote w:type="continuationSeparator" w:id="0">
    <w:p w14:paraId="17A7D1E8" w14:textId="77777777" w:rsidR="00F96558" w:rsidRDefault="00F9655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9DB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7A2AD7"/>
    <w:rsid w:val="008242FF"/>
    <w:rsid w:val="008663B9"/>
    <w:rsid w:val="00870751"/>
    <w:rsid w:val="008B6C20"/>
    <w:rsid w:val="008F37B7"/>
    <w:rsid w:val="00905BF7"/>
    <w:rsid w:val="00922C48"/>
    <w:rsid w:val="009504D5"/>
    <w:rsid w:val="009720E1"/>
    <w:rsid w:val="00A329DB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655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link w:val="ae"/>
    <w:qFormat/>
    <w:rsid w:val="008B6C20"/>
    <w:pPr>
      <w:spacing w:after="0" w:line="240" w:lineRule="auto"/>
    </w:pPr>
  </w:style>
  <w:style w:type="character" w:customStyle="1" w:styleId="ae">
    <w:name w:val="Без интервала Знак"/>
    <w:link w:val="ad"/>
    <w:locked/>
    <w:rsid w:val="008B6C20"/>
  </w:style>
  <w:style w:type="character" w:styleId="af">
    <w:name w:val="Emphasis"/>
    <w:basedOn w:val="a0"/>
    <w:qFormat/>
    <w:rsid w:val="008B6C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link w:val="ae"/>
    <w:qFormat/>
    <w:rsid w:val="008B6C20"/>
    <w:pPr>
      <w:spacing w:after="0" w:line="240" w:lineRule="auto"/>
    </w:pPr>
  </w:style>
  <w:style w:type="character" w:customStyle="1" w:styleId="ae">
    <w:name w:val="Без интервала Знак"/>
    <w:link w:val="ad"/>
    <w:locked/>
    <w:rsid w:val="008B6C20"/>
  </w:style>
  <w:style w:type="character" w:styleId="af">
    <w:name w:val="Emphasis"/>
    <w:basedOn w:val="a0"/>
    <w:qFormat/>
    <w:rsid w:val="008B6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1BD4-2874-4A56-82C3-559DB50B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2024-12-26T07:40:00Z</cp:lastPrinted>
  <dcterms:created xsi:type="dcterms:W3CDTF">2024-11-15T08:46:00Z</dcterms:created>
  <dcterms:modified xsi:type="dcterms:W3CDTF">2024-12-26T07:40:00Z</dcterms:modified>
</cp:coreProperties>
</file>