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D2C" w:rsidRPr="004907CE" w:rsidRDefault="00B51DA3" w:rsidP="00B51DA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</w:pPr>
      <w:r w:rsidRPr="004907CE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 xml:space="preserve">Анализ </w:t>
      </w:r>
    </w:p>
    <w:p w:rsidR="00B44A71" w:rsidRPr="004907CE" w:rsidRDefault="00B51DA3" w:rsidP="00B51DA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</w:pPr>
      <w:r w:rsidRPr="004907CE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>о работе с обращениями граждан в</w:t>
      </w:r>
      <w:r w:rsidR="007F6FCF" w:rsidRPr="004907CE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 xml:space="preserve"> </w:t>
      </w:r>
      <w:proofErr w:type="spellStart"/>
      <w:r w:rsidR="007F6FCF" w:rsidRPr="004907CE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>Братковском</w:t>
      </w:r>
      <w:proofErr w:type="spellEnd"/>
      <w:r w:rsidR="007F6FCF" w:rsidRPr="004907CE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 xml:space="preserve"> сельском поселении </w:t>
      </w:r>
      <w:r w:rsidRPr="004907CE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 xml:space="preserve"> Терн</w:t>
      </w:r>
      <w:r w:rsidR="007F6FCF" w:rsidRPr="004907CE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>овского муниципального района</w:t>
      </w:r>
      <w:r w:rsidR="00A31CC9" w:rsidRPr="004907CE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 xml:space="preserve"> за </w:t>
      </w:r>
      <w:r w:rsidR="00D55CD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>4</w:t>
      </w:r>
      <w:r w:rsidR="00A31CC9" w:rsidRPr="004907CE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 xml:space="preserve"> </w:t>
      </w:r>
      <w:r w:rsidR="00DC705E" w:rsidRPr="004907CE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 xml:space="preserve"> </w:t>
      </w:r>
      <w:r w:rsidRPr="004907CE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>квартал</w:t>
      </w:r>
      <w:r w:rsidR="00DC705E" w:rsidRPr="004907CE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 xml:space="preserve"> </w:t>
      </w:r>
      <w:r w:rsidR="00B703CD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 xml:space="preserve"> 2023</w:t>
      </w:r>
      <w:r w:rsidR="00A31CC9" w:rsidRPr="004907CE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 xml:space="preserve"> </w:t>
      </w:r>
      <w:r w:rsidRPr="004907CE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 xml:space="preserve"> года</w:t>
      </w:r>
    </w:p>
    <w:p w:rsidR="0015241A" w:rsidRPr="004907CE" w:rsidRDefault="0015241A" w:rsidP="00B51DA3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pacing w:val="5"/>
          <w:sz w:val="28"/>
          <w:szCs w:val="28"/>
          <w:lang w:eastAsia="ru-RU"/>
        </w:rPr>
      </w:pPr>
    </w:p>
    <w:p w:rsidR="00B51DA3" w:rsidRPr="004907CE" w:rsidRDefault="00B51DA3" w:rsidP="00D00B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7CE">
        <w:rPr>
          <w:rFonts w:ascii="Times New Roman" w:eastAsia="Times New Roman" w:hAnsi="Times New Roman" w:cs="Times New Roman"/>
          <w:bCs/>
          <w:color w:val="000000"/>
          <w:spacing w:val="5"/>
          <w:sz w:val="28"/>
          <w:szCs w:val="28"/>
          <w:lang w:eastAsia="ru-RU"/>
        </w:rPr>
        <w:t xml:space="preserve">     </w:t>
      </w:r>
      <w:r w:rsidRPr="00490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Обращения граждан являются важным средством реализации и охраны прав личности, укрепления связей государственного аппарата с населением, существенным источником информации, необходимой при решении текущих и перспективных вопросов развития современного государства. </w:t>
      </w:r>
    </w:p>
    <w:p w:rsidR="00B51DA3" w:rsidRPr="004907CE" w:rsidRDefault="00B51DA3" w:rsidP="00D00BD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В деятельности любого органа государственной власти и органа местного самоуправления особое место занимает работа с </w:t>
      </w:r>
      <w:hyperlink r:id="rId7" w:history="1">
        <w:r w:rsidRPr="004907C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обращениями граждан</w:t>
        </w:r>
      </w:hyperlink>
      <w:r w:rsidRPr="004907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 </w:t>
      </w:r>
    </w:p>
    <w:p w:rsidR="00B51DA3" w:rsidRPr="004907CE" w:rsidRDefault="00B51DA3" w:rsidP="00D00BD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Работа с обращениями граждан – одно из важнейших направлений деятельности администрации </w:t>
      </w:r>
      <w:r w:rsidR="006B14D5" w:rsidRPr="004907C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490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</w:t>
      </w:r>
      <w:proofErr w:type="spellStart"/>
      <w:r w:rsidR="007F6FCF" w:rsidRPr="004907CE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Братковском</w:t>
      </w:r>
      <w:proofErr w:type="spellEnd"/>
      <w:r w:rsidR="006B14D5" w:rsidRPr="00490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</w:t>
      </w:r>
      <w:r w:rsidRPr="004907C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Терновско</w:t>
      </w:r>
      <w:r w:rsidR="006B14D5" w:rsidRPr="004907CE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490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</w:t>
      </w:r>
      <w:r w:rsidR="006B14D5" w:rsidRPr="004907CE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района</w:t>
      </w:r>
      <w:r w:rsidRPr="00490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эффективно обеспечивается реализация права граждан на обращение в администрацию </w:t>
      </w:r>
      <w:r w:rsidR="006B14D5" w:rsidRPr="004907C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490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администрации </w:t>
      </w:r>
      <w:r w:rsidR="006B14D5" w:rsidRPr="004907C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490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созданы условия, обеспечивающие доступность граждан и их обращений  к главе </w:t>
      </w:r>
      <w:r w:rsidR="006B14D5" w:rsidRPr="004907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490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54007" w:rsidRPr="004907CE" w:rsidRDefault="009F43C3" w:rsidP="0015400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90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D00BDD"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своей деятельности должностные лица администрации руководствуются требованиями федерального закона от 02.05.2006 № 59-ФЗ « О порядке рассмотрения обращений граждан Российской Федерации», дополнительно по работе с обращениями гражд</w:t>
      </w:r>
      <w:r w:rsidR="00154007"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ан в администрации разработаны:</w:t>
      </w:r>
    </w:p>
    <w:p w:rsidR="00D00BDD" w:rsidRPr="004907CE" w:rsidRDefault="006B14D5" w:rsidP="0015400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«</w:t>
      </w:r>
      <w:r w:rsidR="00D00BDD"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Порядок рассмотрения обращений граждан и организации личного приема граждан в администрации </w:t>
      </w:r>
      <w:proofErr w:type="spellStart"/>
      <w:r w:rsidR="007F6FCF"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Братковского</w:t>
      </w:r>
      <w:proofErr w:type="spellEnd"/>
      <w:r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сельского поселения </w:t>
      </w:r>
      <w:r w:rsidR="00D00BDD"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Терновского муниципального района», утвержден распоряжением главы </w:t>
      </w:r>
      <w:r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поселения</w:t>
      </w:r>
      <w:r w:rsidR="00D00BDD"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 </w:t>
      </w:r>
      <w:r w:rsidR="007F6FCF"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28.03</w:t>
      </w:r>
      <w:r w:rsidR="00D00BDD"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.201</w:t>
      </w:r>
      <w:r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</w:t>
      </w:r>
      <w:r w:rsidR="00D00BDD"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г. № </w:t>
      </w:r>
      <w:r w:rsidR="007F6FCF"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09</w:t>
      </w:r>
      <w:r w:rsidR="00D00BDD"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D00BDD" w:rsidRPr="004907CE" w:rsidRDefault="006B14D5" w:rsidP="00D00BD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«</w:t>
      </w:r>
      <w:r w:rsidR="00D00BDD"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Инструкция по делопроизводству в администрации </w:t>
      </w:r>
      <w:proofErr w:type="spellStart"/>
      <w:r w:rsidR="00126569"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Братковского</w:t>
      </w:r>
      <w:proofErr w:type="spellEnd"/>
      <w:r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сельского поселения </w:t>
      </w:r>
      <w:r w:rsidR="00D00BDD"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Терновского муниципального района Воронежской об</w:t>
      </w:r>
      <w:r w:rsidR="00126569"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ласти, утверждена распоряжением</w:t>
      </w:r>
      <w:r w:rsidR="00D00BDD"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главы </w:t>
      </w:r>
      <w:r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поселения</w:t>
      </w:r>
      <w:r w:rsidR="00126569"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 28.12</w:t>
      </w:r>
      <w:r w:rsidR="00D00BDD"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.201</w:t>
      </w:r>
      <w:r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</w:t>
      </w:r>
      <w:r w:rsidR="00D00BDD"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г. №</w:t>
      </w:r>
      <w:r w:rsidR="00126569"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38</w:t>
      </w:r>
      <w:r w:rsidR="00D00BDD"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; </w:t>
      </w:r>
    </w:p>
    <w:p w:rsidR="00EA5536" w:rsidRPr="00EA5536" w:rsidRDefault="00EA5536" w:rsidP="00EA55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Главой поселения еженедельно рассматриваются вопросы, связанные с исполнением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резолюций по обращениям находящимся в работе.</w:t>
      </w:r>
    </w:p>
    <w:p w:rsidR="00EA5536" w:rsidRPr="00EA5536" w:rsidRDefault="008C0F11" w:rsidP="00EA55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D55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четвертом </w:t>
      </w:r>
      <w:r w:rsidR="00B70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квартале 2023</w:t>
      </w:r>
      <w:r w:rsid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в администрацию </w:t>
      </w:r>
      <w:proofErr w:type="spellStart"/>
      <w:r w:rsid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Братковского</w:t>
      </w:r>
      <w:proofErr w:type="spellEnd"/>
      <w:r w:rsidR="00EA5536" w:rsidRP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A5536" w:rsidRP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Терновского м</w:t>
      </w:r>
      <w:r w:rsidR="00947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7A5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ниципального района поступило 1</w:t>
      </w:r>
      <w:r w:rsidR="00B70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EA5536" w:rsidRP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устных и письменных обращений</w:t>
      </w:r>
      <w:r w:rsid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70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граждан, что увеличилось</w:t>
      </w:r>
      <w:r w:rsidR="00DE7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A5536" w:rsidRP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сравнению</w:t>
      </w:r>
      <w:r w:rsidR="00D55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четвертым</w:t>
      </w:r>
      <w:r w:rsidR="00B70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кварталом 2022 года (12</w:t>
      </w:r>
      <w:r w:rsidR="00EA5536" w:rsidRP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EA5536" w:rsidRPr="00EA5536" w:rsidRDefault="00EA5536" w:rsidP="00EA55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большинстве, из которых ставятся вопросы по ремонту автомобильных дорог,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водоснабжению, оказанию помощи в оформлении документации. Каждому заявителю дан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письменный ответ и разъяснение, основанное на законодательстве.</w:t>
      </w:r>
    </w:p>
    <w:p w:rsidR="00EA5536" w:rsidRPr="00EA5536" w:rsidRDefault="00EA5536" w:rsidP="00EA55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Доля вопросов в обращениях по тематическим разделам типового общероссийского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классификатора, поступивших на рассмотрение в администрацию поселения в форме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электронного документа, в пись</w:t>
      </w:r>
      <w:r w:rsidR="008C0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D55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енной и в устной форме в четвертом</w:t>
      </w:r>
      <w:r w:rsidR="00B70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квартале 2023</w:t>
      </w:r>
      <w:r w:rsidRP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EA5536" w:rsidRPr="00EA5536" w:rsidRDefault="00EA5536" w:rsidP="00EA55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«государство, общество, политика» - 0</w:t>
      </w:r>
    </w:p>
    <w:p w:rsidR="00EA5536" w:rsidRPr="00EA5536" w:rsidRDefault="00947B3A" w:rsidP="00EA55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="00DE7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«социальная </w:t>
      </w:r>
      <w:r w:rsidR="00B70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сфера»- 2</w:t>
      </w:r>
    </w:p>
    <w:p w:rsidR="00EA5536" w:rsidRPr="00EA5536" w:rsidRDefault="00EA5536" w:rsidP="00EA55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-«экономика» - 0</w:t>
      </w:r>
    </w:p>
    <w:p w:rsidR="00EA5536" w:rsidRPr="00EA5536" w:rsidRDefault="00EA5536" w:rsidP="00EA55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«оборона, безопасность, законность» - 0</w:t>
      </w:r>
    </w:p>
    <w:p w:rsidR="00EA5536" w:rsidRPr="00EA5536" w:rsidRDefault="00EA5536" w:rsidP="00EA55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70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«жилищно-коммунальная сфера» -13</w:t>
      </w:r>
      <w:bookmarkStart w:id="0" w:name="_GoBack"/>
      <w:bookmarkEnd w:id="0"/>
    </w:p>
    <w:p w:rsidR="00EA5536" w:rsidRPr="00EA5536" w:rsidRDefault="00EA5536" w:rsidP="00EA55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Правительства Воронеж</w:t>
      </w:r>
      <w:r w:rsidR="00D55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ской области поступило за четвертый</w:t>
      </w:r>
      <w:r w:rsidRP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квартал 0 обращений.</w:t>
      </w:r>
    </w:p>
    <w:p w:rsidR="00EA5536" w:rsidRPr="00EA5536" w:rsidRDefault="00D55CD0" w:rsidP="00D55CD0">
      <w:pPr>
        <w:spacing w:line="297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четвертом</w:t>
      </w:r>
      <w:r w:rsidR="008C0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70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квартале 2023</w:t>
      </w:r>
      <w:r w:rsidR="00EA5536" w:rsidRP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уменьшилось количество обращений по оказанию</w:t>
      </w:r>
      <w:r w:rsidR="008C0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A5536" w:rsidRP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помощи в оформлении документации на льготы, </w:t>
      </w:r>
      <w:r w:rsidRPr="00D55CD0">
        <w:rPr>
          <w:rFonts w:ascii="Times New Roman" w:hAnsi="Times New Roman" w:cs="Times New Roman"/>
          <w:sz w:val="28"/>
          <w:szCs w:val="28"/>
        </w:rPr>
        <w:t>в приоритете обращения граждан по оказании помощи по уплате имущественных налогов и оформлению  домовладений.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</w:t>
      </w:r>
      <w:r w:rsidR="00EA5536" w:rsidRP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величилось количество обращений об</w:t>
      </w:r>
      <w:r w:rsid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A5536" w:rsidRP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оказании помощи в жилищно-коммунальной сфере. По остальным направлениям количество</w:t>
      </w:r>
      <w:r w:rsid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A5536" w:rsidRP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обращений осталось на том же уровне.</w:t>
      </w:r>
    </w:p>
    <w:p w:rsidR="00EA5536" w:rsidRPr="00EA5536" w:rsidRDefault="00EA5536" w:rsidP="00EA55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обращения были рассмотрены в установленный срок. На все рассмотренные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обращения заявителем даны ответы в соответствии с действующим законодательством.</w:t>
      </w:r>
    </w:p>
    <w:p w:rsidR="00EE27B0" w:rsidRPr="00EA5536" w:rsidRDefault="002F5DCC" w:rsidP="00EA553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A55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</w:t>
      </w:r>
    </w:p>
    <w:p w:rsidR="00B436E2" w:rsidRPr="004907CE" w:rsidRDefault="002F5DCC" w:rsidP="00EA55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D00BDD" w:rsidRPr="004907CE" w:rsidRDefault="00D00BDD" w:rsidP="00D00BD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2CB" w:rsidRPr="004907CE" w:rsidRDefault="00D362CB" w:rsidP="00D00BD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2CB" w:rsidRPr="00D362CB" w:rsidRDefault="00D362CB" w:rsidP="00D00BD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2CB" w:rsidRDefault="00D362CB" w:rsidP="00D00BD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3CB" w:rsidRPr="00D00BDD" w:rsidRDefault="004263CB" w:rsidP="004263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C82" w:rsidRPr="00D00BDD" w:rsidRDefault="00EA0C82">
      <w:pPr>
        <w:rPr>
          <w:sz w:val="24"/>
          <w:szCs w:val="24"/>
        </w:rPr>
      </w:pPr>
    </w:p>
    <w:sectPr w:rsidR="00EA0C82" w:rsidRPr="00D00BDD" w:rsidSect="00EA0C82">
      <w:pgSz w:w="11906" w:h="16838" w:code="9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947F0"/>
    <w:multiLevelType w:val="singleLevel"/>
    <w:tmpl w:val="7BC47D9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9F16B8D"/>
    <w:multiLevelType w:val="hybridMultilevel"/>
    <w:tmpl w:val="FC063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9561B5"/>
    <w:multiLevelType w:val="hybridMultilevel"/>
    <w:tmpl w:val="5F6AF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665917"/>
    <w:multiLevelType w:val="hybridMultilevel"/>
    <w:tmpl w:val="96B88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EE6C51"/>
    <w:multiLevelType w:val="hybridMultilevel"/>
    <w:tmpl w:val="A9D49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2933A9"/>
    <w:multiLevelType w:val="multilevel"/>
    <w:tmpl w:val="4120CD9C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5"/>
      <w:numFmt w:val="decimal"/>
      <w:lvlText w:val="%1.%2"/>
      <w:lvlJc w:val="left"/>
      <w:pPr>
        <w:tabs>
          <w:tab w:val="num" w:pos="1140"/>
        </w:tabs>
        <w:ind w:left="1140" w:hanging="705"/>
      </w:p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</w:lvl>
  </w:abstractNum>
  <w:abstractNum w:abstractNumId="6">
    <w:nsid w:val="38C52FE6"/>
    <w:multiLevelType w:val="hybridMultilevel"/>
    <w:tmpl w:val="1D14C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814D27"/>
    <w:multiLevelType w:val="singleLevel"/>
    <w:tmpl w:val="1A605028"/>
    <w:lvl w:ilvl="0">
      <w:start w:val="1"/>
      <w:numFmt w:val="decimal"/>
      <w:lvlText w:val="%1.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429E5F88"/>
    <w:multiLevelType w:val="hybridMultilevel"/>
    <w:tmpl w:val="E5929990"/>
    <w:lvl w:ilvl="0" w:tplc="C7A0CD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5685B64">
      <w:numFmt w:val="none"/>
      <w:lvlText w:val=""/>
      <w:lvlJc w:val="left"/>
      <w:pPr>
        <w:tabs>
          <w:tab w:val="num" w:pos="360"/>
        </w:tabs>
      </w:pPr>
    </w:lvl>
    <w:lvl w:ilvl="2" w:tplc="648A8482">
      <w:numFmt w:val="none"/>
      <w:lvlText w:val=""/>
      <w:lvlJc w:val="left"/>
      <w:pPr>
        <w:tabs>
          <w:tab w:val="num" w:pos="360"/>
        </w:tabs>
      </w:pPr>
    </w:lvl>
    <w:lvl w:ilvl="3" w:tplc="E0B40352">
      <w:numFmt w:val="none"/>
      <w:lvlText w:val=""/>
      <w:lvlJc w:val="left"/>
      <w:pPr>
        <w:tabs>
          <w:tab w:val="num" w:pos="360"/>
        </w:tabs>
      </w:pPr>
    </w:lvl>
    <w:lvl w:ilvl="4" w:tplc="CC080656">
      <w:numFmt w:val="none"/>
      <w:lvlText w:val=""/>
      <w:lvlJc w:val="left"/>
      <w:pPr>
        <w:tabs>
          <w:tab w:val="num" w:pos="360"/>
        </w:tabs>
      </w:pPr>
    </w:lvl>
    <w:lvl w:ilvl="5" w:tplc="6C6C06C2">
      <w:numFmt w:val="none"/>
      <w:lvlText w:val=""/>
      <w:lvlJc w:val="left"/>
      <w:pPr>
        <w:tabs>
          <w:tab w:val="num" w:pos="360"/>
        </w:tabs>
      </w:pPr>
    </w:lvl>
    <w:lvl w:ilvl="6" w:tplc="93EC4184">
      <w:numFmt w:val="none"/>
      <w:lvlText w:val=""/>
      <w:lvlJc w:val="left"/>
      <w:pPr>
        <w:tabs>
          <w:tab w:val="num" w:pos="360"/>
        </w:tabs>
      </w:pPr>
    </w:lvl>
    <w:lvl w:ilvl="7" w:tplc="F5EA9D96">
      <w:numFmt w:val="none"/>
      <w:lvlText w:val=""/>
      <w:lvlJc w:val="left"/>
      <w:pPr>
        <w:tabs>
          <w:tab w:val="num" w:pos="360"/>
        </w:tabs>
      </w:pPr>
    </w:lvl>
    <w:lvl w:ilvl="8" w:tplc="0F163DF6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46735F9A"/>
    <w:multiLevelType w:val="multilevel"/>
    <w:tmpl w:val="9F669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90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10">
    <w:nsid w:val="4BC47514"/>
    <w:multiLevelType w:val="hybridMultilevel"/>
    <w:tmpl w:val="A70285F4"/>
    <w:lvl w:ilvl="0" w:tplc="19BC8B0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3F6C3D"/>
    <w:multiLevelType w:val="hybridMultilevel"/>
    <w:tmpl w:val="4D2C0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2B6077"/>
    <w:multiLevelType w:val="hybridMultilevel"/>
    <w:tmpl w:val="BC549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6F0549"/>
    <w:multiLevelType w:val="hybridMultilevel"/>
    <w:tmpl w:val="DAACA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B94B71"/>
    <w:multiLevelType w:val="hybridMultilevel"/>
    <w:tmpl w:val="17AC6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9A4601"/>
    <w:multiLevelType w:val="hybridMultilevel"/>
    <w:tmpl w:val="C2B07E96"/>
    <w:lvl w:ilvl="0" w:tplc="055AC71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0"/>
  </w:num>
  <w:num w:numId="5">
    <w:abstractNumId w:val="12"/>
  </w:num>
  <w:num w:numId="6">
    <w:abstractNumId w:val="4"/>
  </w:num>
  <w:num w:numId="7">
    <w:abstractNumId w:val="1"/>
  </w:num>
  <w:num w:numId="8">
    <w:abstractNumId w:val="3"/>
  </w:num>
  <w:num w:numId="9">
    <w:abstractNumId w:val="2"/>
  </w:num>
  <w:num w:numId="10">
    <w:abstractNumId w:val="14"/>
  </w:num>
  <w:num w:numId="11">
    <w:abstractNumId w:val="11"/>
  </w:num>
  <w:num w:numId="12">
    <w:abstractNumId w:val="13"/>
  </w:num>
  <w:num w:numId="13">
    <w:abstractNumId w:val="6"/>
  </w:num>
  <w:num w:numId="14">
    <w:abstractNumId w:val="10"/>
  </w:num>
  <w:num w:numId="15">
    <w:abstractNumId w:val="7"/>
    <w:lvlOverride w:ilvl="0">
      <w:startOverride w:val="1"/>
    </w:lvlOverride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388"/>
    <w:rsid w:val="00066475"/>
    <w:rsid w:val="000A562A"/>
    <w:rsid w:val="00126569"/>
    <w:rsid w:val="0015241A"/>
    <w:rsid w:val="00154007"/>
    <w:rsid w:val="0017376B"/>
    <w:rsid w:val="002651F1"/>
    <w:rsid w:val="002C7632"/>
    <w:rsid w:val="002E4527"/>
    <w:rsid w:val="002E6588"/>
    <w:rsid w:val="002F5DCC"/>
    <w:rsid w:val="00327D2C"/>
    <w:rsid w:val="00351298"/>
    <w:rsid w:val="00367F4B"/>
    <w:rsid w:val="00391388"/>
    <w:rsid w:val="003E668C"/>
    <w:rsid w:val="004263CB"/>
    <w:rsid w:val="004907CE"/>
    <w:rsid w:val="005359B4"/>
    <w:rsid w:val="00547DFA"/>
    <w:rsid w:val="00570188"/>
    <w:rsid w:val="0062654A"/>
    <w:rsid w:val="006B14D5"/>
    <w:rsid w:val="006B1D55"/>
    <w:rsid w:val="00782002"/>
    <w:rsid w:val="007860A8"/>
    <w:rsid w:val="007A57A8"/>
    <w:rsid w:val="007C1C1E"/>
    <w:rsid w:val="007E61A0"/>
    <w:rsid w:val="007F0D8E"/>
    <w:rsid w:val="007F6481"/>
    <w:rsid w:val="007F6FCF"/>
    <w:rsid w:val="008070EE"/>
    <w:rsid w:val="00815CAB"/>
    <w:rsid w:val="00821B18"/>
    <w:rsid w:val="00874B3E"/>
    <w:rsid w:val="00893D6D"/>
    <w:rsid w:val="008B5212"/>
    <w:rsid w:val="008C0F11"/>
    <w:rsid w:val="00947B3A"/>
    <w:rsid w:val="00957B65"/>
    <w:rsid w:val="0097749C"/>
    <w:rsid w:val="009D3F18"/>
    <w:rsid w:val="009F43C3"/>
    <w:rsid w:val="00A107C6"/>
    <w:rsid w:val="00A11B0D"/>
    <w:rsid w:val="00A31CC9"/>
    <w:rsid w:val="00A461DF"/>
    <w:rsid w:val="00AA072E"/>
    <w:rsid w:val="00B436E2"/>
    <w:rsid w:val="00B44A71"/>
    <w:rsid w:val="00B46254"/>
    <w:rsid w:val="00B51DA3"/>
    <w:rsid w:val="00B703CD"/>
    <w:rsid w:val="00B92720"/>
    <w:rsid w:val="00D00BDD"/>
    <w:rsid w:val="00D242D5"/>
    <w:rsid w:val="00D362CB"/>
    <w:rsid w:val="00D55CD0"/>
    <w:rsid w:val="00D67D67"/>
    <w:rsid w:val="00DA7A37"/>
    <w:rsid w:val="00DC705E"/>
    <w:rsid w:val="00DE6DF9"/>
    <w:rsid w:val="00DE779F"/>
    <w:rsid w:val="00DF54F7"/>
    <w:rsid w:val="00E069E4"/>
    <w:rsid w:val="00E203D6"/>
    <w:rsid w:val="00E26E60"/>
    <w:rsid w:val="00E95848"/>
    <w:rsid w:val="00EA0C82"/>
    <w:rsid w:val="00EA5536"/>
    <w:rsid w:val="00EE27B0"/>
    <w:rsid w:val="00EF47FC"/>
    <w:rsid w:val="00F53C41"/>
    <w:rsid w:val="00F74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44A7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4A71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44A71"/>
  </w:style>
  <w:style w:type="paragraph" w:customStyle="1" w:styleId="a3">
    <w:name w:val="Знак Знак Знак Знак Знак Знак Знак Знак Знак Знак"/>
    <w:basedOn w:val="a"/>
    <w:rsid w:val="00B44A7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alloon Text"/>
    <w:basedOn w:val="a"/>
    <w:link w:val="a5"/>
    <w:rsid w:val="00B44A7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rsid w:val="00B44A7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Title"/>
    <w:basedOn w:val="a"/>
    <w:link w:val="a7"/>
    <w:qFormat/>
    <w:rsid w:val="00B44A7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7">
    <w:name w:val="Название Знак"/>
    <w:basedOn w:val="a0"/>
    <w:link w:val="a6"/>
    <w:rsid w:val="00B44A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Body Text Indent"/>
    <w:aliases w:val="Основной текст 1,Нумерованный список !!,Надин стиль"/>
    <w:basedOn w:val="a"/>
    <w:link w:val="a9"/>
    <w:rsid w:val="00B44A7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aliases w:val="Основной текст 1 Знак,Нумерованный список !! Знак,Надин стиль Знак"/>
    <w:basedOn w:val="a0"/>
    <w:link w:val="a8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aliases w:val="bt"/>
    <w:basedOn w:val="a"/>
    <w:link w:val="ab"/>
    <w:uiPriority w:val="99"/>
    <w:rsid w:val="00B44A7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aliases w:val="bt Знак"/>
    <w:basedOn w:val="a0"/>
    <w:link w:val="aa"/>
    <w:uiPriority w:val="99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44A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44A71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B44A71"/>
    <w:pPr>
      <w:spacing w:after="0" w:line="264" w:lineRule="auto"/>
      <w:ind w:firstLine="720"/>
      <w:jc w:val="both"/>
    </w:pPr>
    <w:rPr>
      <w:rFonts w:ascii="Times New Roman" w:eastAsia="Times New Roman" w:hAnsi="Times New Roman" w:cs="Times New Roman"/>
      <w:sz w:val="26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44A71"/>
    <w:rPr>
      <w:rFonts w:ascii="Times New Roman" w:eastAsia="Times New Roman" w:hAnsi="Times New Roman" w:cs="Times New Roman"/>
      <w:sz w:val="26"/>
      <w:szCs w:val="28"/>
      <w:lang w:eastAsia="ru-RU"/>
    </w:rPr>
  </w:style>
  <w:style w:type="character" w:styleId="ac">
    <w:name w:val="Hyperlink"/>
    <w:basedOn w:val="a0"/>
    <w:unhideWhenUsed/>
    <w:rsid w:val="00B44A71"/>
    <w:rPr>
      <w:color w:val="0000FF"/>
      <w:u w:val="single"/>
    </w:rPr>
  </w:style>
  <w:style w:type="character" w:customStyle="1" w:styleId="apple-converted-space">
    <w:name w:val="apple-converted-space"/>
    <w:basedOn w:val="a0"/>
    <w:rsid w:val="00B44A71"/>
  </w:style>
  <w:style w:type="paragraph" w:styleId="ad">
    <w:name w:val="Normal (Web)"/>
    <w:basedOn w:val="a"/>
    <w:uiPriority w:val="99"/>
    <w:unhideWhenUsed/>
    <w:rsid w:val="00B44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B44A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rsid w:val="00B44A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rsid w:val="00B44A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B44A71"/>
  </w:style>
  <w:style w:type="character" w:customStyle="1" w:styleId="3">
    <w:name w:val="Основной текст (3)_"/>
    <w:link w:val="30"/>
    <w:rsid w:val="00B44A71"/>
    <w:rPr>
      <w:b/>
      <w:bCs/>
      <w:spacing w:val="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44A71"/>
    <w:pPr>
      <w:widowControl w:val="0"/>
      <w:shd w:val="clear" w:color="auto" w:fill="FFFFFF"/>
      <w:spacing w:after="0" w:line="322" w:lineRule="exact"/>
      <w:jc w:val="center"/>
    </w:pPr>
    <w:rPr>
      <w:b/>
      <w:bCs/>
      <w:spacing w:val="5"/>
    </w:rPr>
  </w:style>
  <w:style w:type="character" w:customStyle="1" w:styleId="0pt">
    <w:name w:val="Основной текст + Полужирный;Интервал 0 pt"/>
    <w:rsid w:val="00B44A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5"/>
      <w:szCs w:val="25"/>
      <w:u w:val="none"/>
      <w:lang w:val="ru-RU"/>
    </w:rPr>
  </w:style>
  <w:style w:type="character" w:customStyle="1" w:styleId="95pt">
    <w:name w:val="Основной текст + 9;5 pt"/>
    <w:rsid w:val="00B44A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9"/>
      <w:szCs w:val="19"/>
      <w:u w:val="none"/>
      <w:lang w:val="ru-RU"/>
    </w:rPr>
  </w:style>
  <w:style w:type="paragraph" w:customStyle="1" w:styleId="21">
    <w:name w:val="Основной текст2"/>
    <w:basedOn w:val="a"/>
    <w:rsid w:val="00B44A71"/>
    <w:pPr>
      <w:widowControl w:val="0"/>
      <w:shd w:val="clear" w:color="auto" w:fill="FFFFFF"/>
      <w:spacing w:after="3000" w:line="0" w:lineRule="atLeast"/>
      <w:jc w:val="both"/>
    </w:pPr>
    <w:rPr>
      <w:rFonts w:ascii="Times New Roman" w:eastAsia="Times New Roman" w:hAnsi="Times New Roman" w:cs="Times New Roman"/>
      <w:color w:val="000000"/>
      <w:spacing w:val="3"/>
      <w:sz w:val="25"/>
      <w:szCs w:val="25"/>
      <w:lang w:eastAsia="ru-RU"/>
    </w:rPr>
  </w:style>
  <w:style w:type="character" w:customStyle="1" w:styleId="95pt0pt">
    <w:name w:val="Основной текст + 9;5 pt;Полужирный;Интервал 0 pt"/>
    <w:rsid w:val="00B44A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19"/>
      <w:szCs w:val="19"/>
      <w:u w:val="none"/>
      <w:lang w:val="ru-RU"/>
    </w:rPr>
  </w:style>
  <w:style w:type="character" w:customStyle="1" w:styleId="6pt0pt">
    <w:name w:val="Основной текст + 6 pt;Интервал 0 pt"/>
    <w:rsid w:val="00B44A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2"/>
      <w:szCs w:val="12"/>
      <w:u w:val="none"/>
      <w:lang w:val="ru-RU"/>
    </w:rPr>
  </w:style>
  <w:style w:type="paragraph" w:styleId="af3">
    <w:name w:val="List Paragraph"/>
    <w:basedOn w:val="a"/>
    <w:uiPriority w:val="34"/>
    <w:qFormat/>
    <w:rsid w:val="00B44A7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f4">
    <w:name w:val="FollowedHyperlink"/>
    <w:basedOn w:val="a0"/>
    <w:uiPriority w:val="99"/>
    <w:semiHidden/>
    <w:unhideWhenUsed/>
    <w:rsid w:val="00B44A7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44A7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4A71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44A71"/>
  </w:style>
  <w:style w:type="paragraph" w:customStyle="1" w:styleId="a3">
    <w:name w:val="Знак Знак Знак Знак Знак Знак Знак Знак Знак Знак"/>
    <w:basedOn w:val="a"/>
    <w:rsid w:val="00B44A7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alloon Text"/>
    <w:basedOn w:val="a"/>
    <w:link w:val="a5"/>
    <w:rsid w:val="00B44A7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rsid w:val="00B44A7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Title"/>
    <w:basedOn w:val="a"/>
    <w:link w:val="a7"/>
    <w:qFormat/>
    <w:rsid w:val="00B44A7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7">
    <w:name w:val="Название Знак"/>
    <w:basedOn w:val="a0"/>
    <w:link w:val="a6"/>
    <w:rsid w:val="00B44A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Body Text Indent"/>
    <w:aliases w:val="Основной текст 1,Нумерованный список !!,Надин стиль"/>
    <w:basedOn w:val="a"/>
    <w:link w:val="a9"/>
    <w:rsid w:val="00B44A7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aliases w:val="Основной текст 1 Знак,Нумерованный список !! Знак,Надин стиль Знак"/>
    <w:basedOn w:val="a0"/>
    <w:link w:val="a8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aliases w:val="bt"/>
    <w:basedOn w:val="a"/>
    <w:link w:val="ab"/>
    <w:uiPriority w:val="99"/>
    <w:rsid w:val="00B44A7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aliases w:val="bt Знак"/>
    <w:basedOn w:val="a0"/>
    <w:link w:val="aa"/>
    <w:uiPriority w:val="99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44A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44A71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B44A71"/>
    <w:pPr>
      <w:spacing w:after="0" w:line="264" w:lineRule="auto"/>
      <w:ind w:firstLine="720"/>
      <w:jc w:val="both"/>
    </w:pPr>
    <w:rPr>
      <w:rFonts w:ascii="Times New Roman" w:eastAsia="Times New Roman" w:hAnsi="Times New Roman" w:cs="Times New Roman"/>
      <w:sz w:val="26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44A71"/>
    <w:rPr>
      <w:rFonts w:ascii="Times New Roman" w:eastAsia="Times New Roman" w:hAnsi="Times New Roman" w:cs="Times New Roman"/>
      <w:sz w:val="26"/>
      <w:szCs w:val="28"/>
      <w:lang w:eastAsia="ru-RU"/>
    </w:rPr>
  </w:style>
  <w:style w:type="character" w:styleId="ac">
    <w:name w:val="Hyperlink"/>
    <w:basedOn w:val="a0"/>
    <w:unhideWhenUsed/>
    <w:rsid w:val="00B44A71"/>
    <w:rPr>
      <w:color w:val="0000FF"/>
      <w:u w:val="single"/>
    </w:rPr>
  </w:style>
  <w:style w:type="character" w:customStyle="1" w:styleId="apple-converted-space">
    <w:name w:val="apple-converted-space"/>
    <w:basedOn w:val="a0"/>
    <w:rsid w:val="00B44A71"/>
  </w:style>
  <w:style w:type="paragraph" w:styleId="ad">
    <w:name w:val="Normal (Web)"/>
    <w:basedOn w:val="a"/>
    <w:uiPriority w:val="99"/>
    <w:unhideWhenUsed/>
    <w:rsid w:val="00B44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B44A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rsid w:val="00B44A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rsid w:val="00B44A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B44A71"/>
  </w:style>
  <w:style w:type="character" w:customStyle="1" w:styleId="3">
    <w:name w:val="Основной текст (3)_"/>
    <w:link w:val="30"/>
    <w:rsid w:val="00B44A71"/>
    <w:rPr>
      <w:b/>
      <w:bCs/>
      <w:spacing w:val="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44A71"/>
    <w:pPr>
      <w:widowControl w:val="0"/>
      <w:shd w:val="clear" w:color="auto" w:fill="FFFFFF"/>
      <w:spacing w:after="0" w:line="322" w:lineRule="exact"/>
      <w:jc w:val="center"/>
    </w:pPr>
    <w:rPr>
      <w:b/>
      <w:bCs/>
      <w:spacing w:val="5"/>
    </w:rPr>
  </w:style>
  <w:style w:type="character" w:customStyle="1" w:styleId="0pt">
    <w:name w:val="Основной текст + Полужирный;Интервал 0 pt"/>
    <w:rsid w:val="00B44A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5"/>
      <w:szCs w:val="25"/>
      <w:u w:val="none"/>
      <w:lang w:val="ru-RU"/>
    </w:rPr>
  </w:style>
  <w:style w:type="character" w:customStyle="1" w:styleId="95pt">
    <w:name w:val="Основной текст + 9;5 pt"/>
    <w:rsid w:val="00B44A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9"/>
      <w:szCs w:val="19"/>
      <w:u w:val="none"/>
      <w:lang w:val="ru-RU"/>
    </w:rPr>
  </w:style>
  <w:style w:type="paragraph" w:customStyle="1" w:styleId="21">
    <w:name w:val="Основной текст2"/>
    <w:basedOn w:val="a"/>
    <w:rsid w:val="00B44A71"/>
    <w:pPr>
      <w:widowControl w:val="0"/>
      <w:shd w:val="clear" w:color="auto" w:fill="FFFFFF"/>
      <w:spacing w:after="3000" w:line="0" w:lineRule="atLeast"/>
      <w:jc w:val="both"/>
    </w:pPr>
    <w:rPr>
      <w:rFonts w:ascii="Times New Roman" w:eastAsia="Times New Roman" w:hAnsi="Times New Roman" w:cs="Times New Roman"/>
      <w:color w:val="000000"/>
      <w:spacing w:val="3"/>
      <w:sz w:val="25"/>
      <w:szCs w:val="25"/>
      <w:lang w:eastAsia="ru-RU"/>
    </w:rPr>
  </w:style>
  <w:style w:type="character" w:customStyle="1" w:styleId="95pt0pt">
    <w:name w:val="Основной текст + 9;5 pt;Полужирный;Интервал 0 pt"/>
    <w:rsid w:val="00B44A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19"/>
      <w:szCs w:val="19"/>
      <w:u w:val="none"/>
      <w:lang w:val="ru-RU"/>
    </w:rPr>
  </w:style>
  <w:style w:type="character" w:customStyle="1" w:styleId="6pt0pt">
    <w:name w:val="Основной текст + 6 pt;Интервал 0 pt"/>
    <w:rsid w:val="00B44A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2"/>
      <w:szCs w:val="12"/>
      <w:u w:val="none"/>
      <w:lang w:val="ru-RU"/>
    </w:rPr>
  </w:style>
  <w:style w:type="paragraph" w:styleId="af3">
    <w:name w:val="List Paragraph"/>
    <w:basedOn w:val="a"/>
    <w:uiPriority w:val="34"/>
    <w:qFormat/>
    <w:rsid w:val="00B44A7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f4">
    <w:name w:val="FollowedHyperlink"/>
    <w:basedOn w:val="a0"/>
    <w:uiPriority w:val="99"/>
    <w:semiHidden/>
    <w:unhideWhenUsed/>
    <w:rsid w:val="00B44A7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intertrust.ru/products/companymedia/cmedia/modules_system/sm-conversion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E6D2B-52E2-439E-BF9C-667EB7479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otuchina1</dc:creator>
  <cp:lastModifiedBy>User</cp:lastModifiedBy>
  <cp:revision>13</cp:revision>
  <cp:lastPrinted>2018-08-28T08:28:00Z</cp:lastPrinted>
  <dcterms:created xsi:type="dcterms:W3CDTF">2020-01-22T08:26:00Z</dcterms:created>
  <dcterms:modified xsi:type="dcterms:W3CDTF">2023-12-22T07:12:00Z</dcterms:modified>
</cp:coreProperties>
</file>