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59486C"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8217AE" w:rsidRDefault="008217AE" w:rsidP="00910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751" w:rsidRPr="00595DD7" w:rsidRDefault="00910751" w:rsidP="00BE611A">
      <w:pPr>
        <w:tabs>
          <w:tab w:val="left" w:pos="12616"/>
        </w:tabs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5C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428A9">
        <w:rPr>
          <w:rFonts w:ascii="Times New Roman" w:hAnsi="Times New Roman"/>
          <w:b/>
          <w:sz w:val="28"/>
          <w:szCs w:val="28"/>
        </w:rPr>
        <w:t>2</w:t>
      </w:r>
      <w:r w:rsidR="006D4B7C">
        <w:rPr>
          <w:rFonts w:ascii="Times New Roman" w:hAnsi="Times New Roman"/>
          <w:b/>
          <w:sz w:val="28"/>
          <w:szCs w:val="28"/>
        </w:rPr>
        <w:t>5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461"/>
        <w:gridCol w:w="6031"/>
      </w:tblGrid>
      <w:tr w:rsidR="00910751" w:rsidRPr="000019A0" w:rsidTr="006B4AF3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18507C" w:rsidP="0098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984248" w:rsidP="0018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Протест на </w:t>
            </w:r>
            <w:r w:rsidR="0018507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59486C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="00594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Терновс</w:t>
            </w:r>
            <w:r w:rsidR="0018507C">
              <w:rPr>
                <w:rFonts w:ascii="Times New Roman" w:hAnsi="Times New Roman"/>
                <w:sz w:val="24"/>
                <w:szCs w:val="24"/>
              </w:rPr>
              <w:t>кого муниципального района от 2</w:t>
            </w:r>
            <w:r w:rsidR="0059486C">
              <w:rPr>
                <w:rFonts w:ascii="Times New Roman" w:hAnsi="Times New Roman"/>
                <w:sz w:val="24"/>
                <w:szCs w:val="24"/>
              </w:rPr>
              <w:t>2</w:t>
            </w:r>
            <w:r w:rsidR="0018507C">
              <w:rPr>
                <w:rFonts w:ascii="Times New Roman" w:hAnsi="Times New Roman"/>
                <w:sz w:val="24"/>
                <w:szCs w:val="24"/>
              </w:rPr>
              <w:t>.12.2023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1850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31" w:type="dxa"/>
          </w:tcPr>
          <w:p w:rsidR="0018507C" w:rsidRPr="008217AE" w:rsidRDefault="00984248" w:rsidP="00185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>На</w:t>
            </w:r>
            <w:r w:rsidR="0059486C">
              <w:rPr>
                <w:rFonts w:ascii="Times New Roman" w:hAnsi="Times New Roman"/>
                <w:sz w:val="24"/>
                <w:szCs w:val="24"/>
              </w:rPr>
              <w:t>п</w:t>
            </w:r>
            <w:r w:rsidR="0018507C">
              <w:rPr>
                <w:rFonts w:ascii="Times New Roman" w:hAnsi="Times New Roman"/>
                <w:sz w:val="24"/>
                <w:szCs w:val="24"/>
              </w:rPr>
              <w:t>равлен ответ на протест (Исх. 79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8507C">
              <w:rPr>
                <w:rFonts w:ascii="Times New Roman" w:hAnsi="Times New Roman"/>
                <w:sz w:val="24"/>
                <w:szCs w:val="24"/>
              </w:rPr>
              <w:t>05.05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>.202</w:t>
            </w:r>
            <w:r w:rsidR="0018507C">
              <w:rPr>
                <w:rFonts w:ascii="Times New Roman" w:hAnsi="Times New Roman"/>
                <w:sz w:val="24"/>
                <w:szCs w:val="24"/>
              </w:rPr>
              <w:t>5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года). </w:t>
            </w:r>
            <w:proofErr w:type="gramStart"/>
            <w:r w:rsidRPr="00984248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 w:rsidR="0018507C">
              <w:rPr>
                <w:rFonts w:ascii="Times New Roman" w:hAnsi="Times New Roman"/>
                <w:sz w:val="24"/>
                <w:szCs w:val="24"/>
              </w:rPr>
              <w:t>п</w:t>
            </w:r>
            <w:r w:rsidR="0018507C" w:rsidRPr="0018507C">
              <w:rPr>
                <w:rFonts w:ascii="Times New Roman" w:hAnsi="Times New Roman"/>
                <w:sz w:val="24"/>
                <w:szCs w:val="24"/>
              </w:rPr>
              <w:t>ринято постановление №10  от 05.05.2025 года «</w:t>
            </w:r>
            <w:r w:rsidR="0018507C" w:rsidRPr="0018507C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8507C" w:rsidRPr="0018507C">
              <w:rPr>
                <w:rFonts w:ascii="Times New Roman" w:hAnsi="Times New Roman"/>
                <w:bCs/>
                <w:sz w:val="24"/>
                <w:szCs w:val="24"/>
              </w:rPr>
              <w:t>Братковского</w:t>
            </w:r>
            <w:proofErr w:type="spellEnd"/>
            <w:r w:rsidR="0018507C" w:rsidRPr="0018507C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Терновского муниципального района Воронежской области № 50 от 22 декабря 2023 г. «Об утверждении административного регламента </w:t>
            </w:r>
            <w:r w:rsidR="0018507C" w:rsidRPr="0018507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</w:t>
            </w:r>
            <w:r w:rsidR="0018507C" w:rsidRPr="0018507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на торгах</w:t>
            </w:r>
            <w:r w:rsidR="0018507C" w:rsidRPr="0018507C">
              <w:rPr>
                <w:rFonts w:ascii="Times New Roman" w:hAnsi="Times New Roman"/>
                <w:sz w:val="24"/>
                <w:szCs w:val="24"/>
              </w:rPr>
              <w:t xml:space="preserve">» на территории </w:t>
            </w:r>
            <w:proofErr w:type="spellStart"/>
            <w:r w:rsidR="0018507C" w:rsidRPr="0018507C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="0018507C" w:rsidRPr="0018507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</w:t>
            </w:r>
            <w:r w:rsidR="0018507C" w:rsidRPr="0018507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  <w:p w:rsidR="00984248" w:rsidRPr="008217AE" w:rsidRDefault="00984248" w:rsidP="0018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18507C" w:rsidP="00E4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E4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984248" w:rsidP="0018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D6"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законодательства </w:t>
            </w:r>
            <w:r w:rsidR="0059486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8507C">
              <w:rPr>
                <w:rFonts w:ascii="Times New Roman" w:hAnsi="Times New Roman"/>
                <w:sz w:val="24"/>
                <w:szCs w:val="24"/>
              </w:rPr>
              <w:t>противодействии экстремизму и незаконной миграции</w:t>
            </w:r>
          </w:p>
        </w:tc>
        <w:tc>
          <w:tcPr>
            <w:tcW w:w="6031" w:type="dxa"/>
          </w:tcPr>
          <w:p w:rsidR="00984248" w:rsidRPr="008217AE" w:rsidRDefault="00984248" w:rsidP="006F3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Направлен ответ на представление (исх. №</w:t>
            </w:r>
            <w:r w:rsidR="0018507C">
              <w:rPr>
                <w:rFonts w:ascii="Times New Roman" w:hAnsi="Times New Roman"/>
                <w:sz w:val="24"/>
                <w:szCs w:val="24"/>
              </w:rPr>
              <w:t>72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8507C">
              <w:rPr>
                <w:rFonts w:ascii="Times New Roman" w:hAnsi="Times New Roman"/>
                <w:sz w:val="24"/>
                <w:szCs w:val="24"/>
              </w:rPr>
              <w:t>24.04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.202</w:t>
            </w:r>
            <w:r w:rsidR="0018507C">
              <w:rPr>
                <w:rFonts w:ascii="Times New Roman" w:hAnsi="Times New Roman"/>
                <w:sz w:val="24"/>
                <w:szCs w:val="24"/>
              </w:rPr>
              <w:t>5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18507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6F3C54" w:rsidP="0098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59486C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Протест решение СНД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Братко</w:t>
            </w:r>
            <w:r w:rsidR="006F3C54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="006F3C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27.12.2013 года №9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1" w:type="dxa"/>
          </w:tcPr>
          <w:p w:rsidR="006F3C54" w:rsidRPr="008217AE" w:rsidRDefault="00984248" w:rsidP="006F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Направлен ответ на протест (Исх. </w:t>
            </w:r>
            <w:r w:rsidR="006F3C54">
              <w:rPr>
                <w:rFonts w:ascii="Times New Roman" w:hAnsi="Times New Roman"/>
                <w:sz w:val="24"/>
                <w:szCs w:val="24"/>
              </w:rPr>
              <w:t>87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F3C54">
              <w:rPr>
                <w:rFonts w:ascii="Times New Roman" w:hAnsi="Times New Roman"/>
                <w:sz w:val="24"/>
                <w:szCs w:val="24"/>
              </w:rPr>
              <w:t>20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.0</w:t>
            </w:r>
            <w:r w:rsidR="006F3C54">
              <w:rPr>
                <w:rFonts w:ascii="Times New Roman" w:hAnsi="Times New Roman"/>
                <w:sz w:val="24"/>
                <w:szCs w:val="24"/>
              </w:rPr>
              <w:t>5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.202</w:t>
            </w:r>
            <w:r w:rsidR="006F3C5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года). </w:t>
            </w:r>
          </w:p>
          <w:p w:rsidR="00984248" w:rsidRPr="008217AE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00" w:rsidRPr="00353299" w:rsidTr="006B4AF3">
        <w:tc>
          <w:tcPr>
            <w:tcW w:w="1493" w:type="dxa"/>
          </w:tcPr>
          <w:p w:rsidR="00B20100" w:rsidRDefault="006F3C54" w:rsidP="0098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B20100" w:rsidRPr="008217AE" w:rsidRDefault="00B20100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B20100" w:rsidRDefault="00B20100" w:rsidP="006F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>Представление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устранении нарушений </w:t>
            </w:r>
            <w:r w:rsidRPr="00B20100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C54">
              <w:rPr>
                <w:rFonts w:ascii="Times New Roman" w:hAnsi="Times New Roman"/>
                <w:sz w:val="24"/>
                <w:szCs w:val="24"/>
              </w:rPr>
              <w:t>регулирующего отношения по распоряжению и использованию муниципальной собственностью.</w:t>
            </w:r>
          </w:p>
        </w:tc>
        <w:tc>
          <w:tcPr>
            <w:tcW w:w="6031" w:type="dxa"/>
          </w:tcPr>
          <w:p w:rsidR="00B20100" w:rsidRPr="00B20100" w:rsidRDefault="00B20100" w:rsidP="00B2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 w:rsidR="006F3C54">
              <w:rPr>
                <w:rFonts w:ascii="Times New Roman" w:hAnsi="Times New Roman"/>
                <w:sz w:val="24"/>
                <w:szCs w:val="24"/>
              </w:rPr>
              <w:t>ответ на представление (Исх. №60 от 03.04.2025</w:t>
            </w:r>
            <w:r w:rsidRPr="00B20100">
              <w:rPr>
                <w:rFonts w:ascii="Times New Roman" w:hAnsi="Times New Roman"/>
                <w:sz w:val="24"/>
                <w:szCs w:val="24"/>
              </w:rPr>
              <w:t xml:space="preserve"> г.). </w:t>
            </w:r>
          </w:p>
          <w:p w:rsidR="00B20100" w:rsidRPr="008217AE" w:rsidRDefault="00B20100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248" w:rsidRPr="00353299" w:rsidTr="006B4AF3">
        <w:tc>
          <w:tcPr>
            <w:tcW w:w="1493" w:type="dxa"/>
          </w:tcPr>
          <w:p w:rsidR="00984248" w:rsidRPr="00B20100" w:rsidRDefault="006F3C54" w:rsidP="00936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B20100" w:rsidRDefault="00984248" w:rsidP="0021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B20100" w:rsidRDefault="00B20100" w:rsidP="006F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100">
              <w:rPr>
                <w:rFonts w:ascii="Times New Roman" w:hAnsi="Times New Roman"/>
                <w:sz w:val="24"/>
                <w:szCs w:val="24"/>
              </w:rPr>
              <w:t>Представление об устранении нарушений законодательства</w:t>
            </w:r>
            <w:r w:rsidR="006F3C54">
              <w:rPr>
                <w:rFonts w:ascii="Times New Roman" w:hAnsi="Times New Roman"/>
                <w:sz w:val="24"/>
                <w:szCs w:val="24"/>
              </w:rPr>
              <w:t xml:space="preserve"> о муниципальном </w:t>
            </w:r>
            <w:proofErr w:type="spellStart"/>
            <w:r w:rsidR="006F3C54">
              <w:rPr>
                <w:rFonts w:ascii="Times New Roman" w:hAnsi="Times New Roman"/>
                <w:sz w:val="24"/>
                <w:szCs w:val="24"/>
              </w:rPr>
              <w:t>конроле</w:t>
            </w:r>
            <w:proofErr w:type="spellEnd"/>
            <w:r w:rsidR="006F3C54">
              <w:rPr>
                <w:rFonts w:ascii="Times New Roman" w:hAnsi="Times New Roman"/>
                <w:sz w:val="24"/>
                <w:szCs w:val="24"/>
              </w:rPr>
              <w:t>, в сфере поддержки субъектов малого и среднего предпринимательства.</w:t>
            </w:r>
            <w:proofErr w:type="gramEnd"/>
          </w:p>
        </w:tc>
        <w:tc>
          <w:tcPr>
            <w:tcW w:w="6031" w:type="dxa"/>
          </w:tcPr>
          <w:p w:rsidR="00B20100" w:rsidRPr="00B20100" w:rsidRDefault="00984248" w:rsidP="00B2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="00B20100" w:rsidRPr="00B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C54">
              <w:rPr>
                <w:rFonts w:ascii="Times New Roman" w:hAnsi="Times New Roman"/>
                <w:sz w:val="24"/>
                <w:szCs w:val="24"/>
              </w:rPr>
              <w:t>ответ на представление (Исх. №64 от 09.04.2025</w:t>
            </w:r>
            <w:bookmarkStart w:id="0" w:name="_GoBack"/>
            <w:bookmarkEnd w:id="0"/>
            <w:r w:rsidR="00B20100" w:rsidRPr="00B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100">
              <w:rPr>
                <w:rFonts w:ascii="Times New Roman" w:hAnsi="Times New Roman"/>
                <w:sz w:val="24"/>
                <w:szCs w:val="24"/>
              </w:rPr>
              <w:t xml:space="preserve">г.). </w:t>
            </w:r>
          </w:p>
          <w:p w:rsidR="00984248" w:rsidRPr="00B20100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D51" w:rsidRPr="00353299" w:rsidRDefault="00CE6D51" w:rsidP="00910751">
      <w:pPr>
        <w:rPr>
          <w:rFonts w:ascii="Times New Roman" w:hAnsi="Times New Roman"/>
        </w:rPr>
      </w:pPr>
    </w:p>
    <w:p w:rsidR="00AE2B0C" w:rsidRDefault="00923C7E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910751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Л.В. Борисова</w:t>
      </w:r>
    </w:p>
    <w:sectPr w:rsidR="00AE2B0C" w:rsidSect="00FC533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50644"/>
    <w:rsid w:val="000C5D04"/>
    <w:rsid w:val="000D5C2D"/>
    <w:rsid w:val="000D6078"/>
    <w:rsid w:val="00152E84"/>
    <w:rsid w:val="0018507C"/>
    <w:rsid w:val="002C3184"/>
    <w:rsid w:val="00327048"/>
    <w:rsid w:val="00353299"/>
    <w:rsid w:val="00400A03"/>
    <w:rsid w:val="0043637E"/>
    <w:rsid w:val="004D1485"/>
    <w:rsid w:val="0050653A"/>
    <w:rsid w:val="00514245"/>
    <w:rsid w:val="0059486C"/>
    <w:rsid w:val="005A1BD4"/>
    <w:rsid w:val="006801DC"/>
    <w:rsid w:val="006B4AF3"/>
    <w:rsid w:val="006D4B7C"/>
    <w:rsid w:val="006E75E5"/>
    <w:rsid w:val="006F3C54"/>
    <w:rsid w:val="00700D67"/>
    <w:rsid w:val="007428A9"/>
    <w:rsid w:val="00745458"/>
    <w:rsid w:val="0075208E"/>
    <w:rsid w:val="00795389"/>
    <w:rsid w:val="007F6D9A"/>
    <w:rsid w:val="008217AE"/>
    <w:rsid w:val="00826413"/>
    <w:rsid w:val="008819CD"/>
    <w:rsid w:val="008A239A"/>
    <w:rsid w:val="008B7785"/>
    <w:rsid w:val="008D5CAE"/>
    <w:rsid w:val="00910751"/>
    <w:rsid w:val="00923C7E"/>
    <w:rsid w:val="009365DE"/>
    <w:rsid w:val="00976D01"/>
    <w:rsid w:val="00984248"/>
    <w:rsid w:val="009C1306"/>
    <w:rsid w:val="00AE2B0C"/>
    <w:rsid w:val="00B03E70"/>
    <w:rsid w:val="00B20100"/>
    <w:rsid w:val="00BE611A"/>
    <w:rsid w:val="00C16ED6"/>
    <w:rsid w:val="00CE6D51"/>
    <w:rsid w:val="00CE7CAD"/>
    <w:rsid w:val="00CF5753"/>
    <w:rsid w:val="00D42F9D"/>
    <w:rsid w:val="00DC4B85"/>
    <w:rsid w:val="00E12E54"/>
    <w:rsid w:val="00E5003E"/>
    <w:rsid w:val="00ED788A"/>
    <w:rsid w:val="00F0446C"/>
    <w:rsid w:val="00F52331"/>
    <w:rsid w:val="00F812C8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27</cp:revision>
  <cp:lastPrinted>2022-02-18T10:41:00Z</cp:lastPrinted>
  <dcterms:created xsi:type="dcterms:W3CDTF">2018-10-22T16:52:00Z</dcterms:created>
  <dcterms:modified xsi:type="dcterms:W3CDTF">2025-06-23T07:50:00Z</dcterms:modified>
</cp:coreProperties>
</file>