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БРАТКОВСКОГО СЕЛЬСКОГО ПОСЕЛЕНИЯ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B5551D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№1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B5551D" w:rsidP="00374789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10 января 2023</w:t>
      </w:r>
      <w:r w:rsidR="00374789">
        <w:rPr>
          <w:rFonts w:ascii="Times New Roman" w:hAnsi="Times New Roman" w:cs="Times New Roman"/>
          <w:b/>
          <w:bCs/>
          <w:sz w:val="28"/>
          <w:szCs w:val="28"/>
        </w:rPr>
        <w:t xml:space="preserve">  года     </w:t>
      </w:r>
    </w:p>
    <w:p w:rsidR="00374789" w:rsidRDefault="00374789" w:rsidP="00374789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Братки                                                       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B5551D">
        <w:rPr>
          <w:b/>
          <w:sz w:val="28"/>
          <w:szCs w:val="28"/>
        </w:rPr>
        <w:t>23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>О профилактике коррупции в Воронежской облас</w:t>
      </w:r>
      <w:r w:rsidR="00374789">
        <w:rPr>
          <w:sz w:val="28"/>
          <w:szCs w:val="28"/>
        </w:rPr>
        <w:t xml:space="preserve">ти»,  администрация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EC37DB" w:rsidRPr="00EC37DB">
        <w:rPr>
          <w:sz w:val="28"/>
          <w:szCs w:val="28"/>
        </w:rPr>
        <w:t xml:space="preserve">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B5551D">
        <w:rPr>
          <w:sz w:val="28"/>
          <w:szCs w:val="28"/>
        </w:rPr>
        <w:t>23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официальном сайте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 w:rsidR="00374789">
        <w:rPr>
          <w:sz w:val="28"/>
          <w:szCs w:val="28"/>
        </w:rPr>
        <w:t>Л.В. Борисова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080721" w:rsidRDefault="0008072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3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5551D">
        <w:rPr>
          <w:sz w:val="28"/>
          <w:szCs w:val="28"/>
        </w:rPr>
        <w:t>10.01</w:t>
      </w:r>
      <w:r w:rsidR="00374789">
        <w:rPr>
          <w:sz w:val="28"/>
          <w:szCs w:val="28"/>
        </w:rPr>
        <w:t>.</w:t>
      </w:r>
      <w:r w:rsidR="00BA47F4">
        <w:rPr>
          <w:sz w:val="28"/>
          <w:szCs w:val="28"/>
        </w:rPr>
        <w:t>20</w:t>
      </w:r>
      <w:r w:rsidR="00B5551D">
        <w:rPr>
          <w:sz w:val="28"/>
          <w:szCs w:val="28"/>
        </w:rPr>
        <w:t>23</w:t>
      </w:r>
      <w:r w:rsidR="00BA47F4">
        <w:rPr>
          <w:sz w:val="28"/>
          <w:szCs w:val="28"/>
        </w:rPr>
        <w:t xml:space="preserve"> г. № </w:t>
      </w:r>
      <w:r w:rsidR="00B5551D">
        <w:rPr>
          <w:sz w:val="28"/>
          <w:szCs w:val="28"/>
        </w:rPr>
        <w:t>1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B5551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</w:t>
      </w:r>
    </w:p>
    <w:p w:rsidR="007961F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A47F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B5551D" w:rsidP="00CF0927">
            <w:r>
              <w:t>до 31 декабря 2023</w:t>
            </w:r>
            <w:bookmarkStart w:id="0" w:name="_GoBack"/>
            <w:bookmarkEnd w:id="0"/>
            <w:r w:rsidR="007961F5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7961F5" w:rsidRDefault="007961F5" w:rsidP="00CF0927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D092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0C1219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семинаров-совещаний, круглых столов:</w:t>
            </w:r>
          </w:p>
          <w:p w:rsidR="007961F5" w:rsidRDefault="007961F5" w:rsidP="00CF092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7961F5" w:rsidRDefault="007961F5" w:rsidP="00CF092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365460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мониторинга:</w:t>
            </w:r>
          </w:p>
          <w:p w:rsidR="007961F5" w:rsidRDefault="007961F5" w:rsidP="00CF0927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проверок: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961F5" w:rsidRDefault="007961F5" w:rsidP="00CF0927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7961F5" w:rsidRDefault="007961F5" w:rsidP="00CF092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7961F5" w:rsidRDefault="007961F5" w:rsidP="00CF092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7961F5" w:rsidRDefault="007961F5" w:rsidP="00CF092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Pr="00A11A7B" w:rsidRDefault="007961F5" w:rsidP="00CF0927"/>
          <w:p w:rsidR="007961F5" w:rsidRPr="00A11A7B" w:rsidRDefault="007961F5" w:rsidP="00CF0927"/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Pr="00A11A7B" w:rsidRDefault="007961F5" w:rsidP="00CF0927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анализа:</w:t>
            </w:r>
          </w:p>
          <w:p w:rsidR="007961F5" w:rsidRDefault="007961F5" w:rsidP="00CF092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7961F5" w:rsidRDefault="007961F5" w:rsidP="00CF092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7961F5" w:rsidRDefault="007961F5" w:rsidP="00CF092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1 января - 31 мая;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</w:t>
            </w:r>
          </w:p>
          <w:p w:rsidR="007961F5" w:rsidRDefault="007961F5" w:rsidP="00CF0927"/>
          <w:p w:rsidR="007961F5" w:rsidRDefault="007961F5" w:rsidP="00CF092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проверки:</w:t>
            </w:r>
          </w:p>
          <w:p w:rsidR="007961F5" w:rsidRDefault="007961F5" w:rsidP="00CF092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7961F5" w:rsidRDefault="007961F5" w:rsidP="00CF0927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7961F5" w:rsidRDefault="007961F5" w:rsidP="00CF092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7961F5" w:rsidRDefault="007961F5" w:rsidP="00CF092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при поступлении документов;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при 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Pr="00365460" w:rsidRDefault="007961F5" w:rsidP="00CF0927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</w:tbl>
    <w:p w:rsidR="007961F5" w:rsidRDefault="007961F5" w:rsidP="007961F5"/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</w:p>
    <w:sectPr w:rsidR="007F2495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35" w:rsidRDefault="008A7035" w:rsidP="0062566E">
      <w:r>
        <w:separator/>
      </w:r>
    </w:p>
  </w:endnote>
  <w:endnote w:type="continuationSeparator" w:id="0">
    <w:p w:rsidR="008A7035" w:rsidRDefault="008A703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1D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35" w:rsidRDefault="008A7035" w:rsidP="0062566E">
      <w:r>
        <w:separator/>
      </w:r>
    </w:p>
  </w:footnote>
  <w:footnote w:type="continuationSeparator" w:id="0">
    <w:p w:rsidR="008A7035" w:rsidRDefault="008A703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80721"/>
    <w:rsid w:val="000A6B53"/>
    <w:rsid w:val="000C1219"/>
    <w:rsid w:val="000D166E"/>
    <w:rsid w:val="000E0004"/>
    <w:rsid w:val="00147BE9"/>
    <w:rsid w:val="00181EB2"/>
    <w:rsid w:val="001957C4"/>
    <w:rsid w:val="001A0154"/>
    <w:rsid w:val="00265AD4"/>
    <w:rsid w:val="00283B64"/>
    <w:rsid w:val="00331467"/>
    <w:rsid w:val="0036542D"/>
    <w:rsid w:val="00365460"/>
    <w:rsid w:val="00374789"/>
    <w:rsid w:val="003C4FE1"/>
    <w:rsid w:val="003C7A0D"/>
    <w:rsid w:val="003F4615"/>
    <w:rsid w:val="0045347B"/>
    <w:rsid w:val="00457398"/>
    <w:rsid w:val="004E69BC"/>
    <w:rsid w:val="0054349B"/>
    <w:rsid w:val="0054674F"/>
    <w:rsid w:val="0056095C"/>
    <w:rsid w:val="005D1931"/>
    <w:rsid w:val="0062566E"/>
    <w:rsid w:val="006B0FD3"/>
    <w:rsid w:val="007961F5"/>
    <w:rsid w:val="007E4450"/>
    <w:rsid w:val="007F2495"/>
    <w:rsid w:val="00801203"/>
    <w:rsid w:val="00811150"/>
    <w:rsid w:val="00811B8D"/>
    <w:rsid w:val="008565F1"/>
    <w:rsid w:val="008A7035"/>
    <w:rsid w:val="008E0AC9"/>
    <w:rsid w:val="008F2D3B"/>
    <w:rsid w:val="008F7164"/>
    <w:rsid w:val="00910726"/>
    <w:rsid w:val="009330B5"/>
    <w:rsid w:val="009706B5"/>
    <w:rsid w:val="00A11A7B"/>
    <w:rsid w:val="00A25345"/>
    <w:rsid w:val="00A72147"/>
    <w:rsid w:val="00A84A16"/>
    <w:rsid w:val="00B5551D"/>
    <w:rsid w:val="00BA47F4"/>
    <w:rsid w:val="00BC349C"/>
    <w:rsid w:val="00BD0924"/>
    <w:rsid w:val="00C013B2"/>
    <w:rsid w:val="00C646FA"/>
    <w:rsid w:val="00CA3908"/>
    <w:rsid w:val="00CA5FCB"/>
    <w:rsid w:val="00CE3607"/>
    <w:rsid w:val="00E26387"/>
    <w:rsid w:val="00E71279"/>
    <w:rsid w:val="00E820A0"/>
    <w:rsid w:val="00EC37DB"/>
    <w:rsid w:val="00F63E2D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2423-AD49-48DA-8AF1-8FD1F872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33</cp:revision>
  <cp:lastPrinted>2022-01-13T13:40:00Z</cp:lastPrinted>
  <dcterms:created xsi:type="dcterms:W3CDTF">2016-12-21T08:48:00Z</dcterms:created>
  <dcterms:modified xsi:type="dcterms:W3CDTF">2023-01-17T06:26:00Z</dcterms:modified>
</cp:coreProperties>
</file>