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C2" w:rsidRDefault="00EF44C2" w:rsidP="00EF44C2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 xml:space="preserve">АДМИНИСТРАЦИЯ </w:t>
      </w:r>
    </w:p>
    <w:p w:rsidR="00EF44C2" w:rsidRPr="00D64C1F" w:rsidRDefault="00EF44C2" w:rsidP="00EF4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EF44C2" w:rsidRPr="00D64C1F" w:rsidRDefault="00EF44C2" w:rsidP="00EF44C2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EF44C2" w:rsidRPr="00D64C1F" w:rsidRDefault="00EF44C2" w:rsidP="00EF44C2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EF44C2" w:rsidRDefault="00EF44C2" w:rsidP="00EF44C2">
      <w:pPr>
        <w:tabs>
          <w:tab w:val="left" w:pos="3795"/>
        </w:tabs>
        <w:ind w:left="-181"/>
        <w:rPr>
          <w:sz w:val="28"/>
          <w:szCs w:val="28"/>
        </w:rPr>
      </w:pPr>
    </w:p>
    <w:p w:rsidR="00EF44C2" w:rsidRDefault="00EF44C2" w:rsidP="00EF4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F44C2" w:rsidRDefault="00EF44C2" w:rsidP="00EF44C2">
      <w:pPr>
        <w:jc w:val="center"/>
        <w:rPr>
          <w:b/>
          <w:bCs/>
          <w:sz w:val="28"/>
          <w:szCs w:val="28"/>
        </w:rPr>
      </w:pPr>
    </w:p>
    <w:p w:rsidR="00EF44C2" w:rsidRDefault="00EF44C2" w:rsidP="00EF44C2">
      <w:pPr>
        <w:jc w:val="center"/>
        <w:rPr>
          <w:b/>
          <w:bCs/>
          <w:sz w:val="28"/>
          <w:szCs w:val="28"/>
        </w:rPr>
      </w:pPr>
    </w:p>
    <w:p w:rsidR="00EF44C2" w:rsidRDefault="00EF44C2" w:rsidP="00EF44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F44C2" w:rsidRPr="005835C6" w:rsidTr="00B17EB2">
        <w:tc>
          <w:tcPr>
            <w:tcW w:w="4785" w:type="dxa"/>
            <w:shd w:val="clear" w:color="auto" w:fill="auto"/>
          </w:tcPr>
          <w:p w:rsidR="00EF44C2" w:rsidRPr="005835C6" w:rsidRDefault="00EF44C2" w:rsidP="00B17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07 июля 2025</w:t>
            </w:r>
            <w:r w:rsidRPr="005835C6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6" w:type="dxa"/>
            <w:shd w:val="clear" w:color="auto" w:fill="auto"/>
          </w:tcPr>
          <w:p w:rsidR="00EF44C2" w:rsidRPr="005835C6" w:rsidRDefault="00EF44C2" w:rsidP="00B17EB2">
            <w:pPr>
              <w:jc w:val="center"/>
              <w:rPr>
                <w:b/>
                <w:sz w:val="28"/>
                <w:szCs w:val="28"/>
              </w:rPr>
            </w:pPr>
            <w:r w:rsidRPr="007326B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42</w:t>
            </w:r>
          </w:p>
        </w:tc>
      </w:tr>
      <w:tr w:rsidR="00EF44C2" w:rsidRPr="005835C6" w:rsidTr="00B17EB2">
        <w:tc>
          <w:tcPr>
            <w:tcW w:w="4785" w:type="dxa"/>
            <w:shd w:val="clear" w:color="auto" w:fill="auto"/>
          </w:tcPr>
          <w:p w:rsidR="00EF44C2" w:rsidRPr="005835C6" w:rsidRDefault="00EF44C2" w:rsidP="00B17EB2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F44C2" w:rsidRPr="005835C6" w:rsidRDefault="00EF44C2" w:rsidP="00B17EB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F44C2" w:rsidRPr="005835C6" w:rsidTr="00B17EB2">
        <w:tc>
          <w:tcPr>
            <w:tcW w:w="4785" w:type="dxa"/>
            <w:shd w:val="clear" w:color="auto" w:fill="auto"/>
          </w:tcPr>
          <w:p w:rsidR="00EF44C2" w:rsidRPr="005835C6" w:rsidRDefault="00EF44C2" w:rsidP="00B17EB2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1 полугодие 2025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EF44C2" w:rsidRPr="005835C6" w:rsidRDefault="00EF44C2" w:rsidP="00B17EB2">
            <w:pPr>
              <w:jc w:val="both"/>
              <w:rPr>
                <w:sz w:val="28"/>
                <w:szCs w:val="28"/>
              </w:rPr>
            </w:pPr>
          </w:p>
        </w:tc>
      </w:tr>
    </w:tbl>
    <w:p w:rsidR="00EF44C2" w:rsidRDefault="00EF44C2" w:rsidP="00EF44C2">
      <w:pPr>
        <w:ind w:firstLine="567"/>
        <w:jc w:val="both"/>
        <w:rPr>
          <w:sz w:val="28"/>
          <w:szCs w:val="28"/>
        </w:rPr>
      </w:pPr>
    </w:p>
    <w:p w:rsidR="00EF44C2" w:rsidRDefault="00EF44C2" w:rsidP="00EF44C2">
      <w:pPr>
        <w:ind w:firstLine="567"/>
        <w:jc w:val="both"/>
        <w:rPr>
          <w:sz w:val="28"/>
          <w:szCs w:val="28"/>
        </w:rPr>
      </w:pPr>
    </w:p>
    <w:p w:rsidR="00EF44C2" w:rsidRDefault="00EF44C2" w:rsidP="00EF44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полугодие 2025 года </w:t>
      </w:r>
    </w:p>
    <w:p w:rsidR="00EF44C2" w:rsidRDefault="00EF44C2" w:rsidP="00EF44C2">
      <w:pPr>
        <w:ind w:firstLine="567"/>
        <w:jc w:val="both"/>
        <w:rPr>
          <w:sz w:val="28"/>
          <w:szCs w:val="28"/>
        </w:rPr>
      </w:pPr>
    </w:p>
    <w:p w:rsidR="00EF44C2" w:rsidRPr="00C719D6" w:rsidRDefault="00EF44C2" w:rsidP="00EF44C2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EF44C2" w:rsidRDefault="00EF44C2" w:rsidP="00EF44C2">
      <w:pPr>
        <w:ind w:firstLine="567"/>
        <w:jc w:val="both"/>
        <w:rPr>
          <w:sz w:val="28"/>
          <w:szCs w:val="28"/>
        </w:rPr>
      </w:pPr>
    </w:p>
    <w:p w:rsidR="00EF44C2" w:rsidRDefault="00EF44C2" w:rsidP="00EF4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полугодие 2025 года    по доходам в сумме  3 528,3 тыс. руб.  </w:t>
      </w:r>
    </w:p>
    <w:p w:rsidR="00EF44C2" w:rsidRDefault="00EF44C2" w:rsidP="00EF4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 расходам в сумме 3 226,1тыс. руб.                   в соответствии с приложениями №1, №2, №3, №4 </w:t>
      </w:r>
    </w:p>
    <w:p w:rsidR="00EF44C2" w:rsidRDefault="00EF44C2" w:rsidP="00EF4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полугодие</w:t>
      </w:r>
      <w:r w:rsidRPr="009D666A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9D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EF44C2" w:rsidRPr="00B24C53" w:rsidRDefault="00EF44C2" w:rsidP="00EF44C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  <w:r w:rsidRPr="00B24C53">
        <w:rPr>
          <w:sz w:val="28"/>
          <w:szCs w:val="28"/>
        </w:rPr>
        <w:t>.   Опубликовать настоящее постановление в  периодическом печатном издании  «Вестник муниципальных правовых актов</w:t>
      </w:r>
      <w:r>
        <w:rPr>
          <w:sz w:val="28"/>
          <w:szCs w:val="28"/>
        </w:rPr>
        <w:t>»</w:t>
      </w:r>
      <w:r w:rsidRPr="00B24C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24C53">
        <w:rPr>
          <w:sz w:val="28"/>
          <w:szCs w:val="28"/>
        </w:rPr>
        <w:t xml:space="preserve"> сельского поселения Те</w:t>
      </w:r>
      <w:r>
        <w:rPr>
          <w:sz w:val="28"/>
          <w:szCs w:val="28"/>
        </w:rPr>
        <w:t>рновского муниципального района</w:t>
      </w:r>
      <w:r w:rsidRPr="00B24C53">
        <w:rPr>
          <w:sz w:val="28"/>
          <w:szCs w:val="28"/>
        </w:rPr>
        <w:t xml:space="preserve"> и разместить на сайте в сети «Интернет».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br/>
        <w:t xml:space="preserve">          4</w:t>
      </w:r>
      <w:r w:rsidRPr="00B24C53">
        <w:rPr>
          <w:sz w:val="28"/>
          <w:szCs w:val="28"/>
        </w:rPr>
        <w:t xml:space="preserve">.    Постановление вступает в силу </w:t>
      </w:r>
      <w:proofErr w:type="gramStart"/>
      <w:r w:rsidRPr="00B24C53">
        <w:rPr>
          <w:sz w:val="28"/>
          <w:szCs w:val="28"/>
        </w:rPr>
        <w:t>с даты опубликования</w:t>
      </w:r>
      <w:proofErr w:type="gramEnd"/>
      <w:r w:rsidRPr="00B24C53">
        <w:rPr>
          <w:sz w:val="28"/>
          <w:szCs w:val="28"/>
        </w:rPr>
        <w:t>.</w:t>
      </w:r>
    </w:p>
    <w:p w:rsidR="00EF44C2" w:rsidRPr="00B24C53" w:rsidRDefault="00EF44C2" w:rsidP="00EF44C2">
      <w:pPr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B24C53">
        <w:rPr>
          <w:sz w:val="28"/>
          <w:szCs w:val="28"/>
        </w:rPr>
        <w:t xml:space="preserve">.     </w:t>
      </w:r>
      <w:proofErr w:type="gramStart"/>
      <w:r w:rsidRPr="00B24C53">
        <w:rPr>
          <w:sz w:val="28"/>
          <w:szCs w:val="28"/>
        </w:rPr>
        <w:t>Контроль за</w:t>
      </w:r>
      <w:proofErr w:type="gramEnd"/>
      <w:r w:rsidRPr="00B24C53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F44C2" w:rsidRDefault="00EF44C2" w:rsidP="00EF44C2">
      <w:pPr>
        <w:pStyle w:val="afe"/>
        <w:jc w:val="both"/>
      </w:pPr>
      <w:r w:rsidRPr="00B24C53">
        <w:t xml:space="preserve">        </w:t>
      </w:r>
    </w:p>
    <w:p w:rsidR="00EF44C2" w:rsidRDefault="00EF44C2" w:rsidP="00EF44C2">
      <w:pPr>
        <w:pStyle w:val="afe"/>
        <w:jc w:val="both"/>
      </w:pPr>
    </w:p>
    <w:p w:rsidR="00EF44C2" w:rsidRPr="00B24C53" w:rsidRDefault="00EF44C2" w:rsidP="00EF44C2">
      <w:pPr>
        <w:pStyle w:val="afe"/>
        <w:jc w:val="both"/>
      </w:pPr>
      <w:r>
        <w:t xml:space="preserve">        </w:t>
      </w:r>
      <w:r w:rsidRPr="00B24C53">
        <w:t xml:space="preserve"> Глава </w:t>
      </w:r>
      <w:proofErr w:type="spellStart"/>
      <w:r>
        <w:t>Братковского</w:t>
      </w:r>
      <w:proofErr w:type="spellEnd"/>
    </w:p>
    <w:p w:rsidR="00EF44C2" w:rsidRPr="00B24C53" w:rsidRDefault="00EF44C2" w:rsidP="00EF44C2">
      <w:pPr>
        <w:pStyle w:val="afe"/>
        <w:jc w:val="both"/>
        <w:rPr>
          <w:rFonts w:eastAsia="Arial Unicode MS"/>
        </w:rPr>
      </w:pPr>
      <w:r w:rsidRPr="00B24C53">
        <w:t xml:space="preserve">         сельского поселения                                 </w:t>
      </w:r>
      <w:r>
        <w:t xml:space="preserve">                    Л.В. Борисова</w:t>
      </w:r>
    </w:p>
    <w:p w:rsidR="00EF44C2" w:rsidRDefault="00EF44C2" w:rsidP="00EF44C2">
      <w:pPr>
        <w:jc w:val="both"/>
        <w:rPr>
          <w:sz w:val="28"/>
          <w:szCs w:val="28"/>
        </w:rPr>
      </w:pPr>
    </w:p>
    <w:p w:rsidR="00EF44C2" w:rsidRDefault="00EF44C2" w:rsidP="00EF44C2">
      <w:bookmarkStart w:id="0" w:name="_GoBack"/>
      <w:bookmarkEnd w:id="0"/>
    </w:p>
    <w:p w:rsidR="00EF44C2" w:rsidRDefault="00EF44C2" w:rsidP="00EF44C2"/>
    <w:p w:rsidR="00EF44C2" w:rsidRDefault="00EF44C2" w:rsidP="00EF44C2"/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F44C2" w:rsidRPr="00A82937" w:rsidRDefault="00EF44C2" w:rsidP="00EF44C2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EF44C2" w:rsidRPr="00A82937" w:rsidRDefault="00EF44C2" w:rsidP="00EF44C2">
      <w:pPr>
        <w:ind w:firstLine="709"/>
        <w:jc w:val="right"/>
      </w:pPr>
      <w:r w:rsidRPr="00A82937">
        <w:t xml:space="preserve">от </w:t>
      </w:r>
      <w:r>
        <w:t xml:space="preserve">  07.07.2025      </w:t>
      </w:r>
      <w:r w:rsidRPr="00A82937">
        <w:t>№</w:t>
      </w:r>
      <w:r>
        <w:t xml:space="preserve"> 42         </w:t>
      </w:r>
      <w:r w:rsidRPr="00A82937">
        <w:t xml:space="preserve"> </w:t>
      </w:r>
    </w:p>
    <w:p w:rsidR="00EF44C2" w:rsidRPr="00A82937" w:rsidRDefault="00EF44C2" w:rsidP="00EF44C2">
      <w:pPr>
        <w:ind w:firstLine="709"/>
        <w:jc w:val="both"/>
      </w:pPr>
      <w:r w:rsidRPr="00A82937">
        <w:t xml:space="preserve"> </w:t>
      </w:r>
    </w:p>
    <w:p w:rsidR="00EF44C2" w:rsidRPr="00A82937" w:rsidRDefault="00EF44C2" w:rsidP="00EF44C2">
      <w:pPr>
        <w:tabs>
          <w:tab w:val="left" w:pos="8621"/>
          <w:tab w:val="left" w:pos="9401"/>
        </w:tabs>
        <w:ind w:firstLine="709"/>
      </w:pPr>
      <w:r w:rsidRPr="00A82937">
        <w:t xml:space="preserve"> 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1 полугодие</w:t>
      </w:r>
      <w:r w:rsidRPr="009D666A">
        <w:t xml:space="preserve"> </w:t>
      </w:r>
      <w:r>
        <w:t>2025</w:t>
      </w:r>
      <w:r w:rsidRPr="009D666A">
        <w:t xml:space="preserve">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EF44C2" w:rsidRPr="001E4820" w:rsidRDefault="00EF44C2" w:rsidP="00EF44C2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EF44C2" w:rsidRPr="003B02C1" w:rsidTr="00B17EB2">
        <w:trPr>
          <w:trHeight w:val="468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642A82">
              <w:rPr>
                <w:bCs/>
              </w:rPr>
              <w:t>год</w:t>
            </w:r>
          </w:p>
        </w:tc>
      </w:tr>
      <w:tr w:rsidR="00EF44C2" w:rsidRPr="003B02C1" w:rsidTr="00B17EB2">
        <w:trPr>
          <w:trHeight w:val="279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3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EF44C2" w:rsidRPr="002B087B" w:rsidRDefault="00EF44C2" w:rsidP="00B17EB2">
            <w:pPr>
              <w:jc w:val="center"/>
            </w:pPr>
            <w:r>
              <w:t>3528,3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EF44C2" w:rsidRPr="002B087B" w:rsidRDefault="00EF44C2" w:rsidP="00B17EB2">
            <w:r>
              <w:t xml:space="preserve">       497,8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31,5</w:t>
            </w:r>
          </w:p>
        </w:tc>
      </w:tr>
      <w:tr w:rsidR="00EF44C2" w:rsidRPr="003B02C1" w:rsidTr="00B17EB2">
        <w:trPr>
          <w:trHeight w:val="28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31,5</w:t>
            </w:r>
          </w:p>
        </w:tc>
      </w:tr>
      <w:tr w:rsidR="00EF44C2" w:rsidRPr="003B02C1" w:rsidTr="00B17EB2">
        <w:trPr>
          <w:trHeight w:val="739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31,5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</w:tcPr>
          <w:p w:rsidR="00EF44C2" w:rsidRPr="00642A82" w:rsidRDefault="00EF44C2" w:rsidP="00B17EB2">
            <w:r w:rsidRPr="00642A82">
              <w:rPr>
                <w:bCs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EF44C2" w:rsidRPr="00642A82" w:rsidRDefault="00EF44C2" w:rsidP="00B17EB2">
            <w:r w:rsidRPr="00642A82"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F44C2" w:rsidRPr="00642A82" w:rsidRDefault="00EF44C2" w:rsidP="00B17EB2">
            <w:pPr>
              <w:jc w:val="center"/>
            </w:pPr>
            <w:r>
              <w:t>233,4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EF44C2" w:rsidRPr="00642A82" w:rsidRDefault="00EF44C2" w:rsidP="00B17EB2">
            <w:pPr>
              <w:jc w:val="center"/>
            </w:pPr>
            <w:r>
              <w:t>231,7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9,7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9,7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222,0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157,2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64,8</w:t>
            </w:r>
          </w:p>
        </w:tc>
      </w:tr>
      <w:tr w:rsidR="00EF44C2" w:rsidRPr="003B02C1" w:rsidTr="00B17EB2">
        <w:trPr>
          <w:trHeight w:val="28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39,4</w:t>
            </w:r>
          </w:p>
        </w:tc>
      </w:tr>
      <w:tr w:rsidR="00EF44C2" w:rsidRPr="003B02C1" w:rsidTr="00B17EB2">
        <w:trPr>
          <w:trHeight w:val="28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39,4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EF44C2" w:rsidRPr="003B02C1" w:rsidTr="00B17EB2">
        <w:trPr>
          <w:trHeight w:val="558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rPr>
                <w:bCs/>
              </w:rPr>
              <w:lastRenderedPageBreak/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EF44C2" w:rsidRPr="00642A82" w:rsidRDefault="00EF44C2" w:rsidP="00B17EB2">
            <w:r w:rsidRPr="00642A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Прочие поступления от денежных взысканий (штрафов) и иных сумм в возм</w:t>
            </w:r>
            <w:r>
              <w:t>е</w:t>
            </w:r>
            <w:r w:rsidRPr="00642A82">
              <w:t>щение ущерба,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EF44C2" w:rsidRPr="003B02C1" w:rsidTr="00B17EB2">
        <w:trPr>
          <w:trHeight w:val="28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3B02C1" w:rsidTr="00B17EB2">
        <w:trPr>
          <w:trHeight w:val="28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/>
          <w:p w:rsidR="00EF44C2" w:rsidRPr="00642A82" w:rsidRDefault="00EF44C2" w:rsidP="00B17EB2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3B02C1" w:rsidTr="00B17EB2">
        <w:trPr>
          <w:trHeight w:val="28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3 030,5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3 030,5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C2" w:rsidRPr="00642A82" w:rsidRDefault="00EF44C2" w:rsidP="00B17EB2">
            <w:pPr>
              <w:jc w:val="center"/>
            </w:pPr>
            <w:r>
              <w:t>140,4</w:t>
            </w:r>
          </w:p>
        </w:tc>
      </w:tr>
      <w:tr w:rsidR="00EF44C2" w:rsidRPr="00745029" w:rsidTr="00B17EB2">
        <w:trPr>
          <w:trHeight w:val="28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C2" w:rsidRPr="00642A82" w:rsidRDefault="00EF44C2" w:rsidP="00B17EB2">
            <w:pPr>
              <w:jc w:val="center"/>
            </w:pPr>
            <w:r>
              <w:t>140,4</w:t>
            </w:r>
          </w:p>
        </w:tc>
      </w:tr>
      <w:tr w:rsidR="00EF44C2" w:rsidRPr="00745029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C2" w:rsidRPr="00642A82" w:rsidRDefault="00EF44C2" w:rsidP="00B17EB2">
            <w:pPr>
              <w:jc w:val="center"/>
            </w:pPr>
            <w:r>
              <w:t>140,4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rPr>
                <w:bCs/>
              </w:rPr>
            </w:pPr>
          </w:p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0,0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F44C2" w:rsidRPr="003B02C1" w:rsidTr="00B17EB2">
        <w:trPr>
          <w:trHeight w:val="44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C2" w:rsidRPr="00642A82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3B02C1" w:rsidTr="00B17EB2">
        <w:trPr>
          <w:trHeight w:val="28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EF44C2" w:rsidRPr="00642A82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pPr>
              <w:rPr>
                <w:bCs/>
              </w:rPr>
            </w:pPr>
            <w:r w:rsidRPr="00642A82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81,4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81,4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  <w:rPr>
                <w:bCs/>
              </w:rPr>
            </w:pPr>
            <w:r>
              <w:rPr>
                <w:bCs/>
              </w:rPr>
              <w:t>81,4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lastRenderedPageBreak/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r>
              <w:t xml:space="preserve">     2778,7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1152,2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  <w:hideMark/>
          </w:tcPr>
          <w:p w:rsidR="00EF44C2" w:rsidRPr="00642A82" w:rsidRDefault="00EF44C2" w:rsidP="00B17EB2">
            <w:r w:rsidRPr="00642A82"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EF44C2" w:rsidRPr="00642A82" w:rsidRDefault="00EF44C2" w:rsidP="00B17EB2">
            <w:r w:rsidRPr="00642A8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EF44C2" w:rsidRPr="00642A82" w:rsidRDefault="00EF44C2" w:rsidP="00B17EB2">
            <w:pPr>
              <w:jc w:val="center"/>
            </w:pPr>
            <w:r>
              <w:t>1152,2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</w:tcPr>
          <w:p w:rsidR="00EF44C2" w:rsidRPr="00642A82" w:rsidRDefault="00EF44C2" w:rsidP="00B17EB2">
            <w:r>
              <w:t xml:space="preserve">000 </w:t>
            </w:r>
            <w:r w:rsidRPr="00EA56BB">
              <w:t>2 02 49999 10 0000 150</w:t>
            </w:r>
          </w:p>
        </w:tc>
        <w:tc>
          <w:tcPr>
            <w:tcW w:w="5245" w:type="dxa"/>
            <w:vAlign w:val="bottom"/>
          </w:tcPr>
          <w:p w:rsidR="00EF44C2" w:rsidRPr="00642A82" w:rsidRDefault="00EF44C2" w:rsidP="00B17EB2">
            <w:r w:rsidRPr="00EA56B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EF44C2" w:rsidRDefault="00EF44C2" w:rsidP="00B17EB2">
            <w:pPr>
              <w:jc w:val="center"/>
            </w:pPr>
            <w:r>
              <w:t>1626,5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</w:tcPr>
          <w:p w:rsidR="00EF44C2" w:rsidRDefault="00EF44C2" w:rsidP="00B17EB2">
            <w:r w:rsidRPr="006F0687">
              <w:t>000 2070000000 0000 000</w:t>
            </w:r>
          </w:p>
        </w:tc>
        <w:tc>
          <w:tcPr>
            <w:tcW w:w="5245" w:type="dxa"/>
            <w:vAlign w:val="bottom"/>
          </w:tcPr>
          <w:p w:rsidR="00EF44C2" w:rsidRPr="00EA56BB" w:rsidRDefault="00EF44C2" w:rsidP="00B17EB2">
            <w:r w:rsidRPr="006F0687"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EF44C2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</w:tcPr>
          <w:p w:rsidR="00EF44C2" w:rsidRDefault="00EF44C2" w:rsidP="00B17EB2">
            <w:r w:rsidRPr="006F0687">
              <w:t>000 2070502010 0000 150</w:t>
            </w:r>
          </w:p>
        </w:tc>
        <w:tc>
          <w:tcPr>
            <w:tcW w:w="5245" w:type="dxa"/>
            <w:vAlign w:val="bottom"/>
          </w:tcPr>
          <w:p w:rsidR="00EF44C2" w:rsidRPr="00EA56BB" w:rsidRDefault="00EF44C2" w:rsidP="00B17EB2">
            <w:r>
              <w:t xml:space="preserve">  </w:t>
            </w:r>
            <w:r w:rsidRPr="006F068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EF44C2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3B02C1" w:rsidTr="00B17EB2">
        <w:trPr>
          <w:trHeight w:val="377"/>
        </w:trPr>
        <w:tc>
          <w:tcPr>
            <w:tcW w:w="3119" w:type="dxa"/>
            <w:vAlign w:val="center"/>
          </w:tcPr>
          <w:p w:rsidR="00EF44C2" w:rsidRDefault="00EF44C2" w:rsidP="00B17EB2">
            <w:r w:rsidRPr="006F0687">
              <w:t>000 2070503010 0000 150</w:t>
            </w:r>
          </w:p>
        </w:tc>
        <w:tc>
          <w:tcPr>
            <w:tcW w:w="5245" w:type="dxa"/>
            <w:vAlign w:val="bottom"/>
          </w:tcPr>
          <w:p w:rsidR="00EF44C2" w:rsidRPr="00EA56BB" w:rsidRDefault="00EF44C2" w:rsidP="00B17EB2">
            <w:r w:rsidRPr="006F0687">
              <w:t xml:space="preserve">Поступления от денежных пожертвований, предоставляемых </w:t>
            </w:r>
            <w:r>
              <w:t xml:space="preserve">юридическими </w:t>
            </w:r>
            <w:r w:rsidRPr="006F0687">
              <w:t>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EF44C2" w:rsidRDefault="00EF44C2" w:rsidP="00B17EB2">
            <w:pPr>
              <w:jc w:val="center"/>
            </w:pPr>
            <w:r>
              <w:t>0,0</w:t>
            </w:r>
          </w:p>
        </w:tc>
      </w:tr>
    </w:tbl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F44C2" w:rsidRPr="00A82937" w:rsidRDefault="00EF44C2" w:rsidP="00EF44C2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F44C2" w:rsidRPr="00A82937" w:rsidRDefault="00EF44C2" w:rsidP="00EF44C2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       </w:t>
      </w:r>
      <w:r w:rsidRPr="006C63CD">
        <w:t xml:space="preserve">от   07.07.2025      № 42          </w:t>
      </w:r>
    </w:p>
    <w:p w:rsidR="00EF44C2" w:rsidRPr="00A82937" w:rsidRDefault="00EF44C2" w:rsidP="00EF44C2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EF44C2" w:rsidRPr="00A82937" w:rsidRDefault="00EF44C2" w:rsidP="00EF44C2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>
        <w:rPr>
          <w:b/>
          <w:bCs/>
        </w:rPr>
        <w:t>1 полугодие</w:t>
      </w:r>
      <w:r w:rsidRPr="009D666A">
        <w:rPr>
          <w:b/>
          <w:bCs/>
        </w:rPr>
        <w:t xml:space="preserve"> </w:t>
      </w:r>
      <w:r>
        <w:rPr>
          <w:b/>
          <w:bCs/>
        </w:rPr>
        <w:t>2025</w:t>
      </w:r>
      <w:r w:rsidRPr="009D666A">
        <w:rPr>
          <w:b/>
          <w:bCs/>
        </w:rPr>
        <w:t xml:space="preserve">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EF44C2" w:rsidRPr="00A82937" w:rsidRDefault="00EF44C2" w:rsidP="00EF44C2">
      <w:pPr>
        <w:ind w:firstLine="709"/>
        <w:jc w:val="center"/>
        <w:rPr>
          <w:b/>
        </w:rPr>
      </w:pPr>
    </w:p>
    <w:p w:rsidR="00EF44C2" w:rsidRPr="00A82937" w:rsidRDefault="00EF44C2" w:rsidP="00EF44C2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47"/>
        <w:gridCol w:w="1554"/>
        <w:gridCol w:w="660"/>
        <w:gridCol w:w="1188"/>
      </w:tblGrid>
      <w:tr w:rsidR="00EF44C2" w:rsidRPr="00A82937" w:rsidTr="00B17EB2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ГРБС</w:t>
            </w:r>
            <w:r w:rsidRPr="00A82937">
              <w:rPr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>(тыс. руб.)</w:t>
            </w:r>
          </w:p>
        </w:tc>
      </w:tr>
      <w:tr w:rsidR="00EF44C2" w:rsidRPr="00A82937" w:rsidTr="00B17EB2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7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3226,1</w:t>
            </w:r>
          </w:p>
        </w:tc>
      </w:tr>
      <w:tr w:rsidR="00EF44C2" w:rsidRPr="00A82937" w:rsidTr="00B17EB2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Администрация </w:t>
            </w:r>
            <w:proofErr w:type="spellStart"/>
            <w:r w:rsidRPr="00A82937">
              <w:rPr>
                <w:b/>
                <w:bCs/>
              </w:rPr>
              <w:t>Братковского</w:t>
            </w:r>
            <w:proofErr w:type="spellEnd"/>
            <w:r w:rsidRPr="00A82937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3226,1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1151,0</w:t>
            </w:r>
          </w:p>
        </w:tc>
      </w:tr>
      <w:tr w:rsidR="00EF44C2" w:rsidRPr="00A82937" w:rsidTr="00B17EB2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636,2</w:t>
            </w:r>
          </w:p>
        </w:tc>
      </w:tr>
      <w:tr w:rsidR="00EF44C2" w:rsidRPr="00A82937" w:rsidTr="00B17EB2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A82937"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EC553D" w:rsidRDefault="00EF44C2" w:rsidP="00B17EB2">
            <w:pPr>
              <w:jc w:val="center"/>
            </w:pPr>
            <w:r>
              <w:t>636,2</w:t>
            </w:r>
          </w:p>
        </w:tc>
      </w:tr>
      <w:tr w:rsidR="00EF44C2" w:rsidRPr="00A82937" w:rsidTr="00B17EB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EC553D" w:rsidRDefault="00EF44C2" w:rsidP="00B17EB2">
            <w:pPr>
              <w:jc w:val="center"/>
            </w:pPr>
            <w:r>
              <w:t>636,2</w:t>
            </w:r>
          </w:p>
        </w:tc>
      </w:tr>
      <w:tr w:rsidR="00EF44C2" w:rsidRPr="00A82937" w:rsidTr="00B17EB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EC553D" w:rsidRDefault="00EF44C2" w:rsidP="00B17EB2">
            <w:pPr>
              <w:jc w:val="center"/>
            </w:pPr>
            <w:r>
              <w:t>636,2</w:t>
            </w:r>
          </w:p>
        </w:tc>
      </w:tr>
      <w:tr w:rsidR="00EF44C2" w:rsidRPr="00A82937" w:rsidTr="00B17EB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636,2</w:t>
            </w:r>
          </w:p>
        </w:tc>
      </w:tr>
      <w:tr w:rsidR="00EF44C2" w:rsidRPr="00A82937" w:rsidTr="00B17EB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both"/>
              <w:rPr>
                <w:b/>
              </w:rPr>
            </w:pPr>
            <w:r>
              <w:rPr>
                <w:b/>
              </w:rPr>
              <w:t xml:space="preserve">   513,0</w:t>
            </w:r>
          </w:p>
        </w:tc>
      </w:tr>
      <w:tr w:rsidR="00EF44C2" w:rsidRPr="00A82937" w:rsidTr="00B17EB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513,0</w:t>
            </w:r>
          </w:p>
        </w:tc>
      </w:tr>
      <w:tr w:rsidR="00EF44C2" w:rsidRPr="00A82937" w:rsidTr="00B17EB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>
            <w:pPr>
              <w:jc w:val="center"/>
            </w:pPr>
          </w:p>
          <w:p w:rsidR="00EF44C2" w:rsidRDefault="00EF44C2" w:rsidP="00B17EB2">
            <w:pPr>
              <w:jc w:val="center"/>
            </w:pPr>
          </w:p>
          <w:p w:rsidR="00EF44C2" w:rsidRDefault="00EF44C2" w:rsidP="00B17EB2">
            <w:pPr>
              <w:jc w:val="center"/>
            </w:pPr>
          </w:p>
          <w:p w:rsidR="00EF44C2" w:rsidRPr="00A82937" w:rsidRDefault="00EF44C2" w:rsidP="00B17EB2">
            <w:pPr>
              <w:jc w:val="center"/>
            </w:pPr>
            <w:r>
              <w:t>513,0</w:t>
            </w:r>
          </w:p>
        </w:tc>
      </w:tr>
      <w:tr w:rsidR="00EF44C2" w:rsidRPr="00A82937" w:rsidTr="00B17EB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>
            <w:pPr>
              <w:jc w:val="center"/>
            </w:pPr>
          </w:p>
          <w:p w:rsidR="00EF44C2" w:rsidRPr="00A82937" w:rsidRDefault="00EF44C2" w:rsidP="00B17EB2">
            <w:pPr>
              <w:jc w:val="center"/>
            </w:pPr>
            <w:r>
              <w:t>513,0</w:t>
            </w:r>
          </w:p>
        </w:tc>
      </w:tr>
      <w:tr w:rsidR="00EF44C2" w:rsidRPr="00A82937" w:rsidTr="00B17EB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</w:t>
            </w:r>
            <w:r w:rsidRPr="00A82937">
              <w:lastRenderedPageBreak/>
              <w:t>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highlight w:val="red"/>
              </w:rPr>
            </w:pPr>
            <w:r>
              <w:t>266,0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247,0</w:t>
            </w:r>
          </w:p>
        </w:tc>
      </w:tr>
      <w:tr w:rsidR="00EF44C2" w:rsidRPr="00A82937" w:rsidTr="00B17EB2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C01234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01 1 05</w:t>
            </w:r>
            <w:r w:rsidRPr="00A82937">
              <w:t xml:space="preserve"> </w:t>
            </w:r>
            <w:r w:rsidRPr="00C01234">
              <w:rPr>
                <w:b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90110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3F6595" w:rsidRDefault="00EF44C2" w:rsidP="00B17EB2">
            <w:pPr>
              <w:jc w:val="both"/>
              <w:rPr>
                <w:b/>
              </w:rPr>
            </w:pPr>
            <w:r w:rsidRPr="00F0116D">
              <w:rPr>
                <w:b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3F6595" w:rsidRDefault="00EF44C2" w:rsidP="00B17EB2">
            <w:pPr>
              <w:jc w:val="both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3F6595" w:rsidRDefault="00EF44C2" w:rsidP="00B17EB2">
            <w:pPr>
              <w:jc w:val="both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3F6595" w:rsidRDefault="00EF44C2" w:rsidP="00B17EB2">
            <w:pPr>
              <w:jc w:val="both"/>
              <w:rPr>
                <w:b/>
              </w:rPr>
            </w:pPr>
            <w:r w:rsidRPr="003F6595">
              <w:rPr>
                <w:b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both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both"/>
            </w:pPr>
            <w:r w:rsidRPr="00A82937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1,8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81,4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33309" w:rsidRDefault="00EF44C2" w:rsidP="00B17EB2">
            <w:pPr>
              <w:jc w:val="center"/>
            </w:pPr>
            <w:r>
              <w:t>81,4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81,4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81,4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Основное мероприятие «Осуществление первичного воинского учета на </w:t>
            </w:r>
            <w:r w:rsidRPr="00A82937">
              <w:lastRenderedPageBreak/>
              <w:t>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81,4</w:t>
            </w:r>
          </w:p>
        </w:tc>
      </w:tr>
      <w:tr w:rsidR="00EF44C2" w:rsidRPr="00A82937" w:rsidTr="00B17EB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76,8</w:t>
            </w:r>
          </w:p>
        </w:tc>
      </w:tr>
      <w:tr w:rsidR="00EF44C2" w:rsidRPr="00A82937" w:rsidTr="00B17EB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4,6</w:t>
            </w:r>
          </w:p>
        </w:tc>
      </w:tr>
      <w:tr w:rsidR="00EF44C2" w:rsidRPr="00A82937" w:rsidTr="00B17EB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 xml:space="preserve">закупка товаров, работ и услуг </w:t>
            </w:r>
            <w:r w:rsidRPr="00A82937">
              <w:lastRenderedPageBreak/>
              <w:t>для государственных (муниципальных) нужд)</w:t>
            </w:r>
          </w:p>
          <w:p w:rsidR="00EF44C2" w:rsidRPr="00A82937" w:rsidRDefault="00EF44C2" w:rsidP="00B17EB2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1111,9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33309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02</w:t>
            </w:r>
            <w:r w:rsidRPr="00A82937">
              <w:t xml:space="preserve">  </w:t>
            </w:r>
            <w:r>
              <w:t xml:space="preserve">0 </w:t>
            </w:r>
            <w:r w:rsidRPr="00A82937">
              <w:t>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02 0 00</w:t>
            </w:r>
            <w:r w:rsidRPr="00A82937">
              <w:t xml:space="preserve">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 xml:space="preserve">02 0 06 </w:t>
            </w:r>
            <w:r w:rsidRPr="00AE6870">
              <w:t>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 xml:space="preserve">02 0 06 </w:t>
            </w:r>
            <w:r w:rsidRPr="00A82937"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>
            <w:pPr>
              <w:jc w:val="center"/>
            </w:pPr>
            <w:r w:rsidRPr="00DA06C5"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>
            <w:pPr>
              <w:jc w:val="center"/>
            </w:pPr>
            <w:r w:rsidRPr="00DA06C5"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>
            <w:pPr>
              <w:jc w:val="center"/>
            </w:pPr>
            <w:r w:rsidRPr="00DA06C5">
              <w:t>0,0</w:t>
            </w:r>
          </w:p>
        </w:tc>
      </w:tr>
      <w:tr w:rsidR="00EF44C2" w:rsidRPr="00A82937" w:rsidTr="00B17EB2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>
            <w:pPr>
              <w:jc w:val="center"/>
            </w:pPr>
            <w:r w:rsidRPr="00DA06C5"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>
            <w:pPr>
              <w:jc w:val="center"/>
            </w:pPr>
            <w:r w:rsidRPr="00DA06C5">
              <w:t>0,0</w:t>
            </w:r>
          </w:p>
        </w:tc>
      </w:tr>
      <w:tr w:rsidR="00EF44C2" w:rsidRPr="00A82937" w:rsidTr="00B17EB2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564,0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564,0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rPr>
                <w:bCs/>
              </w:rPr>
              <w:t>564,0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564,0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01 2 03 </w:t>
            </w:r>
            <w:r w:rsidRPr="003D5876">
              <w:t>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88,4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both"/>
            </w:pPr>
            <w:r>
              <w:t xml:space="preserve">      </w:t>
            </w:r>
            <w:r w:rsidRPr="00A82937"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375,2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375,2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CE086A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F1283" w:rsidRDefault="00EF44C2" w:rsidP="00B17EB2">
            <w:pPr>
              <w:jc w:val="center"/>
              <w:rPr>
                <w:b/>
              </w:rPr>
            </w:pPr>
            <w:r>
              <w:t>01 2 09</w:t>
            </w:r>
            <w:r w:rsidRPr="00A82937">
              <w:t xml:space="preserve"> </w:t>
            </w:r>
            <w:r w:rsidRPr="00A82937">
              <w:rPr>
                <w:lang w:val="en-US"/>
              </w:rPr>
              <w:t>S8</w:t>
            </w:r>
            <w:r>
              <w:t>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CE086A" w:rsidRDefault="00EF44C2" w:rsidP="00B17EB2">
            <w:pPr>
              <w:jc w:val="center"/>
            </w:pPr>
            <w:r>
              <w:t>100,4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106,9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</w:t>
            </w:r>
            <w:r w:rsidRPr="00A82937"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01 0 00 </w:t>
            </w:r>
            <w:r w:rsidRPr="00A82937">
              <w:lastRenderedPageBreak/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  <w:tr w:rsidR="00EF44C2" w:rsidRPr="00A82937" w:rsidTr="00B17EB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  <w:tr w:rsidR="00EF44C2" w:rsidRPr="00A82937" w:rsidTr="00B17EB2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rPr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  <w:tr w:rsidR="00EF44C2" w:rsidRPr="00A82937" w:rsidTr="00B17EB2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Pr="003F6595" w:rsidRDefault="00EF44C2" w:rsidP="00B17EB2">
            <w:pPr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128,5</w:t>
            </w:r>
          </w:p>
        </w:tc>
      </w:tr>
      <w:tr w:rsidR="00EF44C2" w:rsidRPr="00A82937" w:rsidTr="00B17EB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Default="00EF44C2" w:rsidP="00B17EB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/>
          <w:p w:rsidR="00EF44C2" w:rsidRDefault="00EF44C2" w:rsidP="00B17EB2"/>
          <w:p w:rsidR="00EF44C2" w:rsidRDefault="00EF44C2" w:rsidP="00B17EB2">
            <w:r>
              <w:t xml:space="preserve">    128,5</w:t>
            </w:r>
          </w:p>
        </w:tc>
      </w:tr>
      <w:tr w:rsidR="00EF44C2" w:rsidRPr="00A82937" w:rsidTr="00B17EB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Default="00EF44C2" w:rsidP="00B17EB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/>
          <w:p w:rsidR="00EF44C2" w:rsidRDefault="00EF44C2" w:rsidP="00B17EB2"/>
          <w:p w:rsidR="00EF44C2" w:rsidRDefault="00EF44C2" w:rsidP="00B17EB2"/>
          <w:p w:rsidR="00EF44C2" w:rsidRDefault="00EF44C2" w:rsidP="00B17EB2">
            <w:r>
              <w:t xml:space="preserve">    128,5</w:t>
            </w:r>
          </w:p>
        </w:tc>
      </w:tr>
      <w:tr w:rsidR="00EF44C2" w:rsidRPr="00A82937" w:rsidTr="00B17EB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Default="00EF44C2" w:rsidP="00B17EB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/>
          <w:p w:rsidR="00EF44C2" w:rsidRDefault="00EF44C2" w:rsidP="00B17EB2">
            <w:r>
              <w:t xml:space="preserve">  128,5</w:t>
            </w:r>
          </w:p>
        </w:tc>
      </w:tr>
      <w:tr w:rsidR="00EF44C2" w:rsidRPr="00A82937" w:rsidTr="00B17EB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Default="00EF44C2" w:rsidP="00B17EB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128,5</w:t>
            </w:r>
          </w:p>
        </w:tc>
      </w:tr>
      <w:tr w:rsidR="00EF44C2" w:rsidRPr="00A82937" w:rsidTr="00B17EB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Default="00EF44C2" w:rsidP="00B17EB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1E4820" w:rsidRDefault="00EF44C2" w:rsidP="00B17EB2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Default="00EF44C2" w:rsidP="00B17EB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01 4 0</w:t>
            </w:r>
            <w:r>
              <w:t>2</w:t>
            </w:r>
            <w:r w:rsidRPr="00A82937">
              <w:t xml:space="preserve"> 00</w:t>
            </w:r>
            <w: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1E4820" w:rsidRDefault="00EF44C2" w:rsidP="00B17EB2">
            <w:r w:rsidRPr="001E4820">
              <w:lastRenderedPageBreak/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Default="00EF44C2" w:rsidP="00B17EB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01 4 02</w:t>
            </w:r>
            <w:r w:rsidRPr="00A82937">
              <w:t xml:space="preserve"> </w:t>
            </w:r>
            <w:r>
              <w:t>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</w:tbl>
    <w:p w:rsidR="00EF44C2" w:rsidRPr="00A82937" w:rsidRDefault="00EF44C2" w:rsidP="00EF44C2">
      <w:pPr>
        <w:autoSpaceDE w:val="0"/>
        <w:autoSpaceDN w:val="0"/>
        <w:adjustRightInd w:val="0"/>
        <w:ind w:firstLine="709"/>
        <w:jc w:val="center"/>
      </w:pP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F44C2" w:rsidRPr="00A82937" w:rsidRDefault="00EF44C2" w:rsidP="00EF44C2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F44C2" w:rsidRDefault="00EF44C2" w:rsidP="00EF44C2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     </w:t>
      </w:r>
      <w:r w:rsidRPr="006C63CD">
        <w:t xml:space="preserve">от   07.07.2025      № 42          </w:t>
      </w:r>
    </w:p>
    <w:p w:rsidR="00EF44C2" w:rsidRPr="00A82937" w:rsidRDefault="00EF44C2" w:rsidP="00EF44C2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>
        <w:rPr>
          <w:sz w:val="28"/>
          <w:szCs w:val="28"/>
        </w:rPr>
        <w:t xml:space="preserve">1 полугодие 2025 </w:t>
      </w:r>
      <w:r w:rsidRPr="00A82937">
        <w:rPr>
          <w:b/>
        </w:rPr>
        <w:t>год</w:t>
      </w:r>
      <w:r>
        <w:rPr>
          <w:b/>
        </w:rPr>
        <w:t>а</w:t>
      </w: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Pr="00A82937" w:rsidRDefault="00EF44C2" w:rsidP="00EF44C2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8"/>
      </w:tblGrid>
      <w:tr w:rsidR="00EF44C2" w:rsidRPr="00A82937" w:rsidTr="00B17EB2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 xml:space="preserve"> (тыс.</w:t>
            </w:r>
            <w:r w:rsidRPr="00A82937">
              <w:rPr>
                <w:bCs/>
              </w:rPr>
              <w:br/>
              <w:t>рублей)</w:t>
            </w:r>
          </w:p>
        </w:tc>
      </w:tr>
      <w:tr w:rsidR="00EF44C2" w:rsidRPr="00A82937" w:rsidTr="00B17EB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</w:tr>
      <w:tr w:rsidR="00EF44C2" w:rsidRPr="00A82937" w:rsidTr="00B17EB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</w:tr>
      <w:tr w:rsidR="00EF44C2" w:rsidRPr="00A82937" w:rsidTr="00B17EB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</w:tr>
      <w:tr w:rsidR="00EF44C2" w:rsidRPr="00A82937" w:rsidTr="00B17EB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  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    8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3226,1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1151,0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636,2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EC553D" w:rsidRDefault="00EF44C2" w:rsidP="00B17EB2">
            <w:pPr>
              <w:jc w:val="center"/>
            </w:pPr>
            <w:r>
              <w:t>636,2</w:t>
            </w:r>
          </w:p>
        </w:tc>
      </w:tr>
      <w:tr w:rsidR="00EF44C2" w:rsidRPr="00A82937" w:rsidTr="00B17EB2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EC553D" w:rsidRDefault="00EF44C2" w:rsidP="00B17EB2">
            <w:pPr>
              <w:jc w:val="center"/>
            </w:pPr>
            <w:r>
              <w:t>636,2</w:t>
            </w:r>
          </w:p>
        </w:tc>
      </w:tr>
      <w:tr w:rsidR="00EF44C2" w:rsidRPr="00A82937" w:rsidTr="00B17EB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 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EC553D" w:rsidRDefault="00EF44C2" w:rsidP="00B17EB2">
            <w:pPr>
              <w:jc w:val="center"/>
            </w:pPr>
            <w:r>
              <w:t>636,2</w:t>
            </w:r>
          </w:p>
        </w:tc>
      </w:tr>
      <w:tr w:rsidR="00EF44C2" w:rsidRPr="00A82937" w:rsidTr="00B17EB2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both"/>
              <w:rPr>
                <w:b/>
              </w:rPr>
            </w:pPr>
            <w:r>
              <w:rPr>
                <w:b/>
              </w:rPr>
              <w:t xml:space="preserve">   513,0</w:t>
            </w:r>
          </w:p>
        </w:tc>
      </w:tr>
      <w:tr w:rsidR="00EF44C2" w:rsidRPr="00A82937" w:rsidTr="00B17EB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513,0</w:t>
            </w:r>
          </w:p>
        </w:tc>
      </w:tr>
      <w:tr w:rsidR="00EF44C2" w:rsidRPr="00A82937" w:rsidTr="00B17EB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>
            <w:pPr>
              <w:jc w:val="center"/>
            </w:pPr>
          </w:p>
          <w:p w:rsidR="00EF44C2" w:rsidRDefault="00EF44C2" w:rsidP="00B17EB2">
            <w:pPr>
              <w:jc w:val="center"/>
            </w:pPr>
          </w:p>
          <w:p w:rsidR="00EF44C2" w:rsidRDefault="00EF44C2" w:rsidP="00B17EB2">
            <w:pPr>
              <w:jc w:val="center"/>
            </w:pPr>
          </w:p>
          <w:p w:rsidR="00EF44C2" w:rsidRPr="00A82937" w:rsidRDefault="00EF44C2" w:rsidP="00B17EB2">
            <w:pPr>
              <w:jc w:val="center"/>
            </w:pPr>
            <w:r>
              <w:t>513,0</w:t>
            </w:r>
          </w:p>
        </w:tc>
      </w:tr>
      <w:tr w:rsidR="00EF44C2" w:rsidRPr="00A82937" w:rsidTr="00B17EB2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>
            <w:pPr>
              <w:jc w:val="center"/>
            </w:pPr>
          </w:p>
          <w:p w:rsidR="00EF44C2" w:rsidRPr="00A82937" w:rsidRDefault="00EF44C2" w:rsidP="00B17EB2">
            <w:pPr>
              <w:jc w:val="center"/>
            </w:pPr>
            <w:r>
              <w:t>513,0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highlight w:val="red"/>
              </w:rPr>
            </w:pPr>
            <w:r>
              <w:t>266,0</w:t>
            </w:r>
          </w:p>
        </w:tc>
      </w:tr>
      <w:tr w:rsidR="00EF44C2" w:rsidRPr="00A82937" w:rsidTr="00B17EB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247,0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01 1 05</w:t>
            </w:r>
            <w:r w:rsidRPr="00A82937">
              <w:t xml:space="preserve"> </w:t>
            </w:r>
            <w:r w:rsidRPr="00C01234">
              <w:rPr>
                <w:b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C01234" w:rsidRDefault="00EF44C2" w:rsidP="00B17EB2">
            <w:pPr>
              <w:jc w:val="center"/>
              <w:rPr>
                <w:b/>
              </w:rPr>
            </w:pPr>
            <w:r w:rsidRPr="00C01234">
              <w:rPr>
                <w:b/>
              </w:rP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Pr="00A82937" w:rsidRDefault="00EF44C2" w:rsidP="00B17EB2">
            <w:pPr>
              <w:jc w:val="both"/>
            </w:pPr>
            <w:r w:rsidRPr="00F011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464A51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464A51" w:rsidRDefault="00EF44C2" w:rsidP="00B17EB2">
            <w:pPr>
              <w:jc w:val="center"/>
            </w:pPr>
            <w:r w:rsidRPr="00464A51"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81,4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33309" w:rsidRDefault="00EF44C2" w:rsidP="00B17EB2">
            <w:pPr>
              <w:jc w:val="center"/>
            </w:pPr>
            <w:r>
              <w:t>81,4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</w:t>
            </w:r>
            <w:r w:rsidRPr="00A82937"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81,4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81,4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81,4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Default="00EF44C2" w:rsidP="00B17EB2">
            <w:pPr>
              <w:jc w:val="center"/>
            </w:pPr>
            <w:r>
              <w:t>76,8</w:t>
            </w:r>
          </w:p>
        </w:tc>
      </w:tr>
      <w:tr w:rsidR="00EF44C2" w:rsidRPr="00A82937" w:rsidTr="00B17EB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4,6</w:t>
            </w:r>
          </w:p>
        </w:tc>
      </w:tr>
      <w:tr w:rsidR="00EF44C2" w:rsidRPr="00A82937" w:rsidTr="00B17EB2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1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82,4</w:t>
            </w:r>
          </w:p>
        </w:tc>
      </w:tr>
      <w:tr w:rsidR="00EF44C2" w:rsidRPr="00A82937" w:rsidTr="00B17EB2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1111,9</w:t>
            </w:r>
          </w:p>
        </w:tc>
      </w:tr>
      <w:tr w:rsidR="00EF44C2" w:rsidRPr="00A82937" w:rsidTr="00B17EB2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33309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1111,9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5932C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5932C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5932C7" w:rsidRDefault="00EF44C2" w:rsidP="00B17EB2">
            <w:pPr>
              <w:jc w:val="center"/>
              <w:rPr>
                <w:b/>
              </w:rPr>
            </w:pPr>
            <w:r w:rsidRPr="005932C7">
              <w:rPr>
                <w:b/>
              </w:rPr>
              <w:t>0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Pr="00A82937" w:rsidRDefault="00EF44C2" w:rsidP="00B17EB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Pr="00A82937" w:rsidRDefault="00EF44C2" w:rsidP="00B17EB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Pr="00A82937" w:rsidRDefault="00EF44C2" w:rsidP="00B17EB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4C2" w:rsidRPr="00A82937" w:rsidRDefault="00EF44C2" w:rsidP="00B17EB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564,0</w:t>
            </w:r>
          </w:p>
        </w:tc>
      </w:tr>
      <w:tr w:rsidR="00EF44C2" w:rsidRPr="005932C7" w:rsidTr="00B17EB2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564,0</w:t>
            </w:r>
          </w:p>
        </w:tc>
      </w:tr>
      <w:tr w:rsidR="00EF44C2" w:rsidRPr="00A82937" w:rsidTr="00B17EB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rPr>
                <w:bCs/>
              </w:rPr>
              <w:t>564,0</w:t>
            </w:r>
          </w:p>
        </w:tc>
      </w:tr>
      <w:tr w:rsidR="00EF44C2" w:rsidRPr="00A82937" w:rsidTr="00B17EB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</w:t>
            </w:r>
            <w:r w:rsidRPr="00A82937"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564,0</w:t>
            </w:r>
          </w:p>
        </w:tc>
      </w:tr>
      <w:tr w:rsidR="00EF44C2" w:rsidRPr="00A82937" w:rsidTr="00B17EB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 xml:space="preserve">01 2 03 </w:t>
            </w:r>
            <w:r>
              <w:rPr>
                <w:lang w:val="en-US"/>
              </w:rPr>
              <w:t>S</w:t>
            </w:r>
            <w:r w:rsidRPr="00A82937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88,4</w:t>
            </w:r>
          </w:p>
        </w:tc>
      </w:tr>
      <w:tr w:rsidR="00EF44C2" w:rsidRPr="00A82937" w:rsidTr="00B17EB2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0,0</w:t>
            </w:r>
          </w:p>
        </w:tc>
      </w:tr>
      <w:tr w:rsidR="00EF44C2" w:rsidRPr="00A82937" w:rsidTr="00B17EB2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0,0</w:t>
            </w:r>
          </w:p>
        </w:tc>
      </w:tr>
      <w:tr w:rsidR="00EF44C2" w:rsidRPr="00A82937" w:rsidTr="00B17EB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375,2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375,2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  <w:lang w:val="en-US"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877DC8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F1283" w:rsidRDefault="00EF44C2" w:rsidP="00B17EB2">
            <w:pPr>
              <w:jc w:val="center"/>
              <w:rPr>
                <w:b/>
              </w:rPr>
            </w:pPr>
            <w:r>
              <w:t>01 2 09</w:t>
            </w:r>
            <w:r w:rsidRPr="00A82937">
              <w:t xml:space="preserve"> </w:t>
            </w:r>
            <w:r w:rsidRPr="00A82937">
              <w:rPr>
                <w:lang w:val="en-US"/>
              </w:rPr>
              <w:t>S8</w:t>
            </w:r>
            <w: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CE086A" w:rsidRDefault="00EF44C2" w:rsidP="00B17EB2">
            <w:pPr>
              <w:jc w:val="center"/>
            </w:pPr>
            <w:r>
              <w:t>100,4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128,5</w:t>
            </w:r>
          </w:p>
        </w:tc>
      </w:tr>
      <w:tr w:rsidR="00EF44C2" w:rsidRPr="00A82937" w:rsidTr="00B17EB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/>
          <w:p w:rsidR="00EF44C2" w:rsidRDefault="00EF44C2" w:rsidP="00B17EB2"/>
          <w:p w:rsidR="00EF44C2" w:rsidRDefault="00EF44C2" w:rsidP="00B17EB2">
            <w:r>
              <w:t xml:space="preserve">    128,5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/>
          <w:p w:rsidR="00EF44C2" w:rsidRDefault="00EF44C2" w:rsidP="00B17EB2"/>
          <w:p w:rsidR="00EF44C2" w:rsidRDefault="00EF44C2" w:rsidP="00B17EB2"/>
          <w:p w:rsidR="00EF44C2" w:rsidRDefault="00EF44C2" w:rsidP="00B17EB2">
            <w:r>
              <w:t xml:space="preserve">    128,5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01 4 0</w:t>
            </w:r>
            <w:r>
              <w:t>0</w:t>
            </w:r>
            <w:r w:rsidRPr="00A82937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4C2" w:rsidRDefault="00EF44C2" w:rsidP="00B17EB2"/>
          <w:p w:rsidR="00EF44C2" w:rsidRDefault="00EF44C2" w:rsidP="00B17EB2">
            <w:pPr>
              <w:jc w:val="center"/>
            </w:pPr>
          </w:p>
          <w:p w:rsidR="00EF44C2" w:rsidRDefault="00EF44C2" w:rsidP="00B17EB2">
            <w:pPr>
              <w:jc w:val="center"/>
            </w:pPr>
            <w:r>
              <w:t>128,5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highlight w:val="gree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128,5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lastRenderedPageBreak/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128,5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1E4820" w:rsidRDefault="00EF44C2" w:rsidP="00B17EB2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071BC6" w:rsidRDefault="00EF44C2" w:rsidP="00B17EB2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A82937" w:rsidRDefault="00EF44C2" w:rsidP="00B17EB2">
            <w:pPr>
              <w:jc w:val="center"/>
            </w:pPr>
            <w:r>
              <w:t>0,0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4C2" w:rsidRPr="001E4820" w:rsidRDefault="00EF44C2" w:rsidP="00B17EB2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5</w:t>
            </w:r>
            <w:r w:rsidRPr="00A82937"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F44C2" w:rsidRPr="00A82937" w:rsidTr="00B17EB2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Pr="003F6595" w:rsidRDefault="00EF44C2" w:rsidP="00B17EB2">
            <w:pPr>
              <w:jc w:val="center"/>
              <w:rPr>
                <w:b/>
              </w:rPr>
            </w:pPr>
            <w:r>
              <w:rPr>
                <w:b/>
              </w:rPr>
              <w:t>106,9</w:t>
            </w:r>
          </w:p>
        </w:tc>
      </w:tr>
      <w:tr w:rsidR="00EF44C2" w:rsidRPr="00A82937" w:rsidTr="00B17EB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  <w:tr w:rsidR="00EF44C2" w:rsidRPr="00A82937" w:rsidTr="00B17EB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  <w:tr w:rsidR="00EF44C2" w:rsidRPr="00A82937" w:rsidTr="00B17EB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01 4</w:t>
            </w:r>
            <w:r w:rsidRPr="00A82937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  <w:tr w:rsidR="00EF44C2" w:rsidRPr="00A82937" w:rsidTr="00B17EB2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  <w:p w:rsidR="00EF44C2" w:rsidRPr="00A82937" w:rsidRDefault="00EF44C2" w:rsidP="00B17E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01 4</w:t>
            </w:r>
            <w:r w:rsidRPr="00A82937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  <w:tr w:rsidR="00EF44C2" w:rsidRPr="00A82937" w:rsidTr="00B17EB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proofErr w:type="gramStart"/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4C2" w:rsidRPr="00A82937" w:rsidRDefault="00EF44C2" w:rsidP="00B17EB2">
            <w:pPr>
              <w:jc w:val="center"/>
            </w:pPr>
            <w:r>
              <w:t>01 4</w:t>
            </w:r>
            <w:r w:rsidRPr="00A82937">
              <w:t xml:space="preserve">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44C2" w:rsidRDefault="00EF44C2" w:rsidP="00B17EB2">
            <w:pPr>
              <w:jc w:val="center"/>
            </w:pPr>
            <w:r>
              <w:t>106,9</w:t>
            </w:r>
          </w:p>
        </w:tc>
      </w:tr>
    </w:tbl>
    <w:p w:rsidR="00EF44C2" w:rsidRPr="00A82937" w:rsidRDefault="00EF44C2" w:rsidP="00EF44C2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right"/>
      </w:pP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F44C2" w:rsidRDefault="00EF44C2" w:rsidP="00EF44C2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F44C2" w:rsidRPr="00A82937" w:rsidRDefault="00EF44C2" w:rsidP="00EF44C2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F44C2" w:rsidRPr="00A82937" w:rsidRDefault="00EF44C2" w:rsidP="00EF44C2">
      <w:pPr>
        <w:ind w:firstLine="709"/>
        <w:jc w:val="right"/>
      </w:pPr>
      <w:r>
        <w:t xml:space="preserve">                                                                                                      </w:t>
      </w:r>
      <w:r w:rsidRPr="00A82937">
        <w:t xml:space="preserve">от </w:t>
      </w:r>
      <w:r>
        <w:t xml:space="preserve">  07.07.2025      </w:t>
      </w:r>
      <w:r w:rsidRPr="00A82937">
        <w:t>№</w:t>
      </w:r>
      <w:r>
        <w:t xml:space="preserve"> 42         </w:t>
      </w:r>
      <w:r w:rsidRPr="00A82937">
        <w:t xml:space="preserve"> </w:t>
      </w:r>
    </w:p>
    <w:p w:rsidR="00EF44C2" w:rsidRPr="00A82937" w:rsidRDefault="00EF44C2" w:rsidP="00EF44C2">
      <w:pPr>
        <w:ind w:firstLine="709"/>
        <w:jc w:val="center"/>
        <w:rPr>
          <w:b/>
        </w:rPr>
      </w:pPr>
    </w:p>
    <w:p w:rsidR="00EF44C2" w:rsidRDefault="00EF44C2" w:rsidP="00EF44C2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lastRenderedPageBreak/>
        <w:t>внутреннего финансирования дефицита</w:t>
      </w:r>
    </w:p>
    <w:p w:rsidR="00EF44C2" w:rsidRPr="00A82937" w:rsidRDefault="00EF44C2" w:rsidP="00EF44C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местного бюджета   за </w:t>
      </w:r>
      <w:r>
        <w:rPr>
          <w:b/>
        </w:rPr>
        <w:t>1 полугодие</w:t>
      </w:r>
      <w:r w:rsidRPr="009D666A">
        <w:rPr>
          <w:b/>
        </w:rPr>
        <w:t xml:space="preserve"> </w:t>
      </w:r>
      <w:r>
        <w:rPr>
          <w:b/>
        </w:rPr>
        <w:t>2025</w:t>
      </w:r>
      <w:r w:rsidRPr="009D666A">
        <w:rPr>
          <w:b/>
        </w:rPr>
        <w:t xml:space="preserve">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EF44C2" w:rsidRPr="00A82937" w:rsidRDefault="00EF44C2" w:rsidP="00EF44C2">
      <w:pPr>
        <w:ind w:firstLine="567"/>
        <w:jc w:val="both"/>
      </w:pPr>
    </w:p>
    <w:p w:rsidR="00EF44C2" w:rsidRPr="00A82937" w:rsidRDefault="00EF44C2" w:rsidP="00EF44C2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3544"/>
        <w:gridCol w:w="1559"/>
      </w:tblGrid>
      <w:tr w:rsidR="00EF44C2" w:rsidRPr="00A82937" w:rsidTr="00B17EB2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№ п\</w:t>
            </w:r>
            <w:proofErr w:type="gramStart"/>
            <w:r w:rsidRPr="00A82937">
              <w:t>п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Наименование источников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center"/>
            </w:pPr>
            <w:r w:rsidRPr="00A82937">
              <w:t>Исполнено</w:t>
            </w:r>
          </w:p>
        </w:tc>
      </w:tr>
      <w:tr w:rsidR="00EF44C2" w:rsidRPr="00A82937" w:rsidTr="00B17EB2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4</w:t>
            </w:r>
          </w:p>
        </w:tc>
      </w:tr>
      <w:tr w:rsidR="00EF44C2" w:rsidRPr="00A82937" w:rsidTr="00B17EB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  <w:r w:rsidRPr="00A82937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  <w:r w:rsidRPr="00A82937">
              <w:t>Источники внутреннего финансирования дефицита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>
              <w:t>-302,3</w:t>
            </w:r>
          </w:p>
        </w:tc>
      </w:tr>
      <w:tr w:rsidR="00EF44C2" w:rsidRPr="00A82937" w:rsidTr="00B17EB2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  <w:r w:rsidRPr="00A82937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0,0</w:t>
            </w:r>
          </w:p>
        </w:tc>
      </w:tr>
      <w:tr w:rsidR="00EF44C2" w:rsidRPr="00A82937" w:rsidTr="00B17EB2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0,0</w:t>
            </w:r>
          </w:p>
        </w:tc>
      </w:tr>
      <w:tr w:rsidR="00EF44C2" w:rsidRPr="00A82937" w:rsidTr="00B17EB2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0,0</w:t>
            </w:r>
          </w:p>
        </w:tc>
      </w:tr>
      <w:tr w:rsidR="00EF44C2" w:rsidRPr="00A82937" w:rsidTr="00B17EB2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0,0</w:t>
            </w:r>
          </w:p>
        </w:tc>
      </w:tr>
      <w:tr w:rsidR="00EF44C2" w:rsidRPr="00A82937" w:rsidTr="00B17EB2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0,0</w:t>
            </w:r>
          </w:p>
        </w:tc>
      </w:tr>
      <w:tr w:rsidR="00EF44C2" w:rsidRPr="00A82937" w:rsidTr="00B17EB2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  <w:r w:rsidRPr="00A82937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Изменение остатка средств на счетах по учету средств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>
              <w:t>-302,3</w:t>
            </w:r>
          </w:p>
        </w:tc>
      </w:tr>
      <w:tr w:rsidR="00EF44C2" w:rsidRPr="00A82937" w:rsidTr="00B17EB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>
              <w:t>-3567,2</w:t>
            </w:r>
          </w:p>
        </w:tc>
      </w:tr>
      <w:tr w:rsidR="00EF44C2" w:rsidRPr="00A82937" w:rsidTr="00B17EB2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>
              <w:t>-3567,2</w:t>
            </w:r>
          </w:p>
        </w:tc>
      </w:tr>
      <w:tr w:rsidR="00EF44C2" w:rsidRPr="00A82937" w:rsidTr="00B17EB2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Уменьшение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>
              <w:t>3264,9</w:t>
            </w:r>
          </w:p>
        </w:tc>
      </w:tr>
      <w:tr w:rsidR="00EF44C2" w:rsidRPr="00A82937" w:rsidTr="00B17EB2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A82937" w:rsidRDefault="00EF44C2" w:rsidP="00B17EB2">
            <w:pPr>
              <w:jc w:val="both"/>
            </w:pPr>
            <w:r w:rsidRPr="00A82937">
              <w:t>Уменьшение прочих остатков денежных средств бюджетов 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 w:rsidRPr="00A82937"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82937" w:rsidRDefault="00EF44C2" w:rsidP="00B17EB2">
            <w:pPr>
              <w:jc w:val="center"/>
            </w:pPr>
            <w:r>
              <w:t>3264,9</w:t>
            </w:r>
          </w:p>
        </w:tc>
      </w:tr>
    </w:tbl>
    <w:p w:rsidR="003C797F" w:rsidRDefault="003C797F"/>
    <w:sectPr w:rsidR="003C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08"/>
    <w:rsid w:val="003C797F"/>
    <w:rsid w:val="008A1008"/>
    <w:rsid w:val="00B46A05"/>
    <w:rsid w:val="00E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44C2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EF44C2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F44C2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EF44C2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F44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EF44C2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EF44C2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EF44C2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EF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EF44C2"/>
    <w:rPr>
      <w:color w:val="0000FF"/>
      <w:u w:val="single"/>
    </w:rPr>
  </w:style>
  <w:style w:type="character" w:styleId="a5">
    <w:name w:val="FollowedHyperlink"/>
    <w:uiPriority w:val="99"/>
    <w:unhideWhenUsed/>
    <w:rsid w:val="00EF44C2"/>
    <w:rPr>
      <w:color w:val="800080"/>
      <w:u w:val="single"/>
    </w:rPr>
  </w:style>
  <w:style w:type="paragraph" w:customStyle="1" w:styleId="xl66">
    <w:name w:val="xl66"/>
    <w:basedOn w:val="a"/>
    <w:rsid w:val="00EF44C2"/>
    <w:pPr>
      <w:spacing w:before="100" w:beforeAutospacing="1" w:after="100" w:afterAutospacing="1"/>
    </w:pPr>
  </w:style>
  <w:style w:type="paragraph" w:customStyle="1" w:styleId="xl67">
    <w:name w:val="xl67"/>
    <w:basedOn w:val="a"/>
    <w:rsid w:val="00EF44C2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F44C2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F44C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F44C2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EF44C2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EF44C2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F44C2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F44C2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F44C2"/>
  </w:style>
  <w:style w:type="character" w:customStyle="1" w:styleId="110">
    <w:name w:val="Заголовок 1 Знак1"/>
    <w:aliases w:val="!Части документа Знак"/>
    <w:rsid w:val="00EF44C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EF44C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EF44C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EF44C2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EF44C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link w:val="a7"/>
    <w:locked/>
    <w:rsid w:val="00EF44C2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EF44C2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EF44C2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F44C2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EF44C2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EF44C2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EF44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EF44C2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EF44C2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EF44C2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EF44C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EF44C2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EF44C2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F44C2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EF44C2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EF44C2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EF44C2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F44C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EF44C2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F44C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EF44C2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F44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EF44C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EF44C2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F44C2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EF44C2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EF44C2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EF44C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EF44C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EF44C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EF4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EF4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4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EF44C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EF44C2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EF44C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EF44C2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EF44C2"/>
  </w:style>
  <w:style w:type="character" w:customStyle="1" w:styleId="310">
    <w:name w:val="Основной текст с отступом 3 Знак1"/>
    <w:uiPriority w:val="99"/>
    <w:semiHidden/>
    <w:rsid w:val="00EF44C2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EF44C2"/>
  </w:style>
  <w:style w:type="table" w:customStyle="1" w:styleId="18">
    <w:name w:val="Сетка таблицы1"/>
    <w:basedOn w:val="a1"/>
    <w:next w:val="a3"/>
    <w:rsid w:val="00EF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EF44C2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EF44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EF44C2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EF4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qFormat/>
    <w:rsid w:val="00EF44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Без интервала Знак"/>
    <w:link w:val="afe"/>
    <w:locked/>
    <w:rsid w:val="00EF44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44C2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EF44C2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F44C2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EF44C2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F44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EF44C2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EF44C2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EF44C2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EF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EF44C2"/>
    <w:rPr>
      <w:color w:val="0000FF"/>
      <w:u w:val="single"/>
    </w:rPr>
  </w:style>
  <w:style w:type="character" w:styleId="a5">
    <w:name w:val="FollowedHyperlink"/>
    <w:uiPriority w:val="99"/>
    <w:unhideWhenUsed/>
    <w:rsid w:val="00EF44C2"/>
    <w:rPr>
      <w:color w:val="800080"/>
      <w:u w:val="single"/>
    </w:rPr>
  </w:style>
  <w:style w:type="paragraph" w:customStyle="1" w:styleId="xl66">
    <w:name w:val="xl66"/>
    <w:basedOn w:val="a"/>
    <w:rsid w:val="00EF44C2"/>
    <w:pPr>
      <w:spacing w:before="100" w:beforeAutospacing="1" w:after="100" w:afterAutospacing="1"/>
    </w:pPr>
  </w:style>
  <w:style w:type="paragraph" w:customStyle="1" w:styleId="xl67">
    <w:name w:val="xl67"/>
    <w:basedOn w:val="a"/>
    <w:rsid w:val="00EF44C2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F44C2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F44C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F44C2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EF44C2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EF44C2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F44C2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F44C2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EF4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F44C2"/>
  </w:style>
  <w:style w:type="character" w:customStyle="1" w:styleId="110">
    <w:name w:val="Заголовок 1 Знак1"/>
    <w:aliases w:val="!Части документа Знак"/>
    <w:rsid w:val="00EF44C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EF44C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EF44C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EF44C2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EF44C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link w:val="a7"/>
    <w:locked/>
    <w:rsid w:val="00EF44C2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EF44C2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EF44C2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F44C2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EF44C2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EF44C2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EF44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EF44C2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EF44C2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EF44C2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EF44C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EF44C2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EF44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EF44C2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F44C2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EF44C2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EF44C2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EF44C2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F44C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EF44C2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F44C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EF44C2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F44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EF44C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EF44C2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F44C2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EF44C2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EF44C2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EF44C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EF44C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EF44C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EF4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EF4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4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EF44C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EF44C2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EF44C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EF44C2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EF44C2"/>
  </w:style>
  <w:style w:type="character" w:customStyle="1" w:styleId="310">
    <w:name w:val="Основной текст с отступом 3 Знак1"/>
    <w:uiPriority w:val="99"/>
    <w:semiHidden/>
    <w:rsid w:val="00EF44C2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EF44C2"/>
  </w:style>
  <w:style w:type="table" w:customStyle="1" w:styleId="18">
    <w:name w:val="Сетка таблицы1"/>
    <w:basedOn w:val="a1"/>
    <w:next w:val="a3"/>
    <w:rsid w:val="00EF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EF44C2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EF44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EF44C2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EF4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qFormat/>
    <w:rsid w:val="00EF44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Без интервала Знак"/>
    <w:link w:val="afe"/>
    <w:locked/>
    <w:rsid w:val="00EF44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18</Pages>
  <Words>4875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2025-07-08T11:34:00Z</dcterms:created>
  <dcterms:modified xsi:type="dcterms:W3CDTF">2025-07-09T05:14:00Z</dcterms:modified>
</cp:coreProperties>
</file>